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9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"/>
        <w:gridCol w:w="885"/>
        <w:gridCol w:w="3390"/>
        <w:gridCol w:w="1410"/>
        <w:gridCol w:w="990"/>
        <w:gridCol w:w="345"/>
        <w:gridCol w:w="1080"/>
        <w:gridCol w:w="135"/>
        <w:gridCol w:w="1140"/>
        <w:gridCol w:w="300"/>
        <w:gridCol w:w="1320"/>
        <w:gridCol w:w="1515"/>
        <w:gridCol w:w="3049"/>
      </w:tblGrid>
      <w:tr w14:paraId="64795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9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DCC0E">
            <w:pPr>
              <w:keepNext w:val="0"/>
              <w:keepLines w:val="0"/>
              <w:widowControl/>
              <w:suppressLineNumbers w:val="0"/>
              <w:ind w:firstLine="2200" w:firstLineChars="5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肃南县农产品质量安全风险分级监管主体信息表</w:t>
            </w:r>
          </w:p>
        </w:tc>
      </w:tr>
      <w:tr w14:paraId="0744E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DA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填报单位：肃南县农业农村局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CECBB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05F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8AF65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DEF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D2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填报时间：2025.11.25</w:t>
            </w:r>
          </w:p>
        </w:tc>
      </w:tr>
      <w:tr w14:paraId="73AED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9" w:type="dxa"/>
          <w:trHeight w:val="1236" w:hRule="atLeast"/>
        </w:trPr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品种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信息地址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主体类型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（企业、合作社、散户）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所属行业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（种植业、畜禽、水产）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E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所列等级</w:t>
            </w:r>
          </w:p>
        </w:tc>
      </w:tr>
      <w:tr w14:paraId="460A4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9" w:type="dxa"/>
          <w:trHeight w:val="795" w:hRule="atLeast"/>
        </w:trPr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马铃薯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肃南县永丰农副产品购销专业合作社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皇城镇</w:t>
            </w:r>
          </w:p>
          <w:p w14:paraId="447E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东庄村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陈永山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吴娜英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低风险</w:t>
            </w:r>
          </w:p>
        </w:tc>
      </w:tr>
      <w:tr w14:paraId="2D252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9" w:type="dxa"/>
          <w:trHeight w:val="680" w:hRule="atLeast"/>
        </w:trPr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西瓜</w:t>
            </w:r>
          </w:p>
          <w:p w14:paraId="4B96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  <w:p w14:paraId="6618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</w:t>
            </w:r>
          </w:p>
          <w:p w14:paraId="0F34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肃南裕固族自治县黄河湾有机蔬菜种植农民专业合作社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明花乡</w:t>
            </w:r>
          </w:p>
          <w:p w14:paraId="03DE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黄河湾村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李良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韩才祖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低风险</w:t>
            </w:r>
          </w:p>
        </w:tc>
      </w:tr>
      <w:tr w14:paraId="0D01F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9" w:type="dxa"/>
          <w:trHeight w:val="1127" w:hRule="atLeast"/>
        </w:trPr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  <w:p w14:paraId="0550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  <w:p w14:paraId="24BF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肃南裕固族自治县祁连雪农牧林科技发展有限公司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白银乡</w:t>
            </w:r>
          </w:p>
          <w:p w14:paraId="66CB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东牛毛村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师大鹏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包学伟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低风险</w:t>
            </w:r>
          </w:p>
        </w:tc>
      </w:tr>
      <w:tr w14:paraId="3675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9" w:type="dxa"/>
          <w:trHeight w:val="680" w:hRule="atLeast"/>
        </w:trPr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20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西兰花紫甘蓝</w:t>
            </w:r>
          </w:p>
          <w:p w14:paraId="5358B4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肃南裕固族自治县大河禾源农牧有限公司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大河乡</w:t>
            </w:r>
          </w:p>
          <w:p w14:paraId="696E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营盘村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滕玉龙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郑新军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低风险</w:t>
            </w:r>
          </w:p>
        </w:tc>
      </w:tr>
      <w:tr w14:paraId="70739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9" w:type="dxa"/>
          <w:trHeight w:val="680" w:hRule="atLeast"/>
        </w:trPr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羊肚菌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甘肃引河农业科技有限责任公司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7AE7"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康乐镇</w:t>
            </w:r>
          </w:p>
          <w:p w14:paraId="2AD1E802"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桦树湾村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叶辰柱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低分险</w:t>
            </w:r>
          </w:p>
        </w:tc>
      </w:tr>
      <w:tr w14:paraId="65F62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9" w:type="dxa"/>
          <w:trHeight w:val="680" w:hRule="atLeast"/>
        </w:trPr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张华山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CC63"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皇城镇</w:t>
            </w:r>
          </w:p>
          <w:p w14:paraId="42ECFE9A"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张华山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低分险</w:t>
            </w:r>
          </w:p>
        </w:tc>
      </w:tr>
      <w:tr w14:paraId="6309E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9" w:type="dxa"/>
          <w:trHeight w:val="680" w:hRule="atLeast"/>
        </w:trPr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  <w:p w14:paraId="4A1C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青笋</w:t>
            </w:r>
          </w:p>
          <w:p w14:paraId="2226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蒜苗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田润川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C2E2"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皇城镇</w:t>
            </w:r>
          </w:p>
          <w:p w14:paraId="58034629"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田润川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低分险</w:t>
            </w:r>
          </w:p>
        </w:tc>
      </w:tr>
      <w:tr w14:paraId="7356B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9" w:type="dxa"/>
          <w:trHeight w:val="680" w:hRule="atLeast"/>
        </w:trPr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  <w:p w14:paraId="1ADE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羊肉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肃南县草原惠成食品有限公司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A7A2"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大河乡</w:t>
            </w:r>
          </w:p>
          <w:p w14:paraId="2DB303FC"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喇嘛湾村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德乐黑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低风险</w:t>
            </w:r>
          </w:p>
        </w:tc>
      </w:tr>
      <w:tr w14:paraId="3356C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9" w:type="dxa"/>
          <w:trHeight w:val="680" w:hRule="atLeast"/>
        </w:trPr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  <w:p w14:paraId="4723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羊肉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肃南县桦树林生态养殖农民专业合作社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康乐镇</w:t>
            </w:r>
          </w:p>
          <w:p w14:paraId="2035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桦树湾村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李雪云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白怀峰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低风险</w:t>
            </w:r>
          </w:p>
        </w:tc>
      </w:tr>
    </w:tbl>
    <w:p w14:paraId="4DEBB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271" w:h="11906" w:orient="landscape"/>
      <w:pgMar w:top="1587" w:right="1531" w:bottom="1587" w:left="1531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YzBmNThlN2JjYzY3OTZjNWRiYTk0ZTk0NmU2MGQifQ=="/>
  </w:docVars>
  <w:rsids>
    <w:rsidRoot w:val="00000000"/>
    <w:rsid w:val="03F94AEB"/>
    <w:rsid w:val="0A445452"/>
    <w:rsid w:val="20E9240A"/>
    <w:rsid w:val="22894A15"/>
    <w:rsid w:val="362E5F23"/>
    <w:rsid w:val="386048AC"/>
    <w:rsid w:val="38E53FCD"/>
    <w:rsid w:val="3A482C60"/>
    <w:rsid w:val="3BA962B2"/>
    <w:rsid w:val="3C4308D2"/>
    <w:rsid w:val="3F7F72EC"/>
    <w:rsid w:val="3FEEAA98"/>
    <w:rsid w:val="477C93FB"/>
    <w:rsid w:val="4BFDC6E5"/>
    <w:rsid w:val="597F9A57"/>
    <w:rsid w:val="5CF32C02"/>
    <w:rsid w:val="5DED4CAF"/>
    <w:rsid w:val="5FEFEE48"/>
    <w:rsid w:val="601233AD"/>
    <w:rsid w:val="68FFDF09"/>
    <w:rsid w:val="69EF00E0"/>
    <w:rsid w:val="6FDFBD66"/>
    <w:rsid w:val="74EDFE60"/>
    <w:rsid w:val="77AD60DE"/>
    <w:rsid w:val="7D77F817"/>
    <w:rsid w:val="7F579505"/>
    <w:rsid w:val="7F591DED"/>
    <w:rsid w:val="7F72D7D1"/>
    <w:rsid w:val="7FDF51E3"/>
    <w:rsid w:val="97FF67D5"/>
    <w:rsid w:val="A5BA6F53"/>
    <w:rsid w:val="A5FEEA73"/>
    <w:rsid w:val="B97DE73A"/>
    <w:rsid w:val="BD4D4FBE"/>
    <w:rsid w:val="CF7FF379"/>
    <w:rsid w:val="CFCE77A3"/>
    <w:rsid w:val="CFF728CA"/>
    <w:rsid w:val="D7DC81B2"/>
    <w:rsid w:val="DDD7CA4C"/>
    <w:rsid w:val="EB8F95DC"/>
    <w:rsid w:val="EFFCE1EB"/>
    <w:rsid w:val="FD7B4BA3"/>
    <w:rsid w:val="FE6D74E7"/>
    <w:rsid w:val="FF79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474</Characters>
  <Lines>0</Lines>
  <Paragraphs>0</Paragraphs>
  <TotalTime>5</TotalTime>
  <ScaleCrop>false</ScaleCrop>
  <LinksUpToDate>false</LinksUpToDate>
  <CharactersWithSpaces>474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2023-05-12T06:36:00Z</dcterms:created>
  <dc:creator>Administrator</dc:creator>
  <cp:lastModifiedBy>我名字最长长长长长长长长长长长长</cp:lastModifiedBy>
  <cp:lastPrinted>2025-06-26T16:36:00Z</cp:lastPrinted>
  <dcterms:modified xsi:type="dcterms:W3CDTF">2025-11-26T09:25:35Z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AD172B458EDC4CBD8BD9D9A728517625_12</vt:lpwstr>
  </property>
  <property fmtid="{D5CDD505-2E9C-101B-9397-08002B2CF9AE}" pid="4" name="KSOTemplateDocerSaveRecord">
    <vt:lpwstr>eyJoZGlkIjoiMGVlN2E3YzQyZjI5NzE3MDE4NzQ5ODBlZWMwZjUzOGUiLCJ1c2VySWQiOiIzMDkwODEwMzYifQ==</vt:lpwstr>
  </property>
</Properties>
</file>