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2560" w:firstLineChars="800"/>
        <w:jc w:val="left"/>
        <w:textAlignment w:val="auto"/>
        <w:rPr>
          <w:rFonts w:ascii="楷体_GB2312" w:hAnsi="方正小标宋简体" w:eastAsia="仿宋_GB2312"/>
          <w:b/>
          <w:sz w:val="32"/>
          <w:szCs w:val="32"/>
        </w:rPr>
      </w:pPr>
      <w:bookmarkStart w:id="2" w:name="_GoBack"/>
      <w:bookmarkStart w:id="0" w:name="OLE_LINK1"/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肃</w:t>
      </w:r>
      <w:r>
        <w:rPr>
          <w:rFonts w:hint="eastAsia" w:ascii="仿宋_GB2312" w:hAnsi="方正小标宋简体" w:eastAsia="仿宋_GB2312"/>
          <w:sz w:val="32"/>
          <w:szCs w:val="32"/>
        </w:rPr>
        <w:t>农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发</w:t>
      </w:r>
      <w:r>
        <w:rPr>
          <w:rFonts w:hint="eastAsia" w:ascii="仿宋_GB2312" w:hAnsi="方正小标宋简体" w:eastAsia="仿宋_GB2312"/>
          <w:sz w:val="32"/>
          <w:szCs w:val="32"/>
        </w:rPr>
        <w:t>〔202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方正小标宋简体" w:eastAsia="仿宋_GB2312"/>
          <w:sz w:val="32"/>
          <w:szCs w:val="32"/>
        </w:rPr>
        <w:t>〕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方正小标宋简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End w:id="0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肃南裕固族自治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肃南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年小麦“一喷三防”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实施方案的通知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农业农村综合服务中心，县农业技术推广中心: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甘肃省农业农村厅《关于提前下达2025年中央财政粮油生产保障资金计划的通知》(甘农财发〔2024〕63号)和《关于印发2025年小麦“一喷三防”实施方案的通知》(甘农农发〔2024〕25号)精神，制定《肃南县2025年小麦“一喷三防”实施方案》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现</w:t>
      </w:r>
      <w:r>
        <w:rPr>
          <w:rFonts w:hint="eastAsia" w:ascii="仿宋_GB2312" w:hAnsi="Calibri" w:eastAsia="仿宋_GB2312" w:cs="Times New Roman"/>
          <w:spacing w:val="-6"/>
          <w:sz w:val="32"/>
          <w:szCs w:val="32"/>
          <w:lang w:val="en-US" w:eastAsia="zh-CN"/>
        </w:rPr>
        <w:t>印发你们，请结合实际抓好任务落</w:t>
      </w:r>
      <w:r>
        <w:rPr>
          <w:rFonts w:hint="eastAsia" w:ascii="仿宋_GB2312" w:hAnsi="仿宋" w:eastAsia="仿宋_GB2312" w:cs="仿宋"/>
          <w:spacing w:val="-6"/>
          <w:kern w:val="0"/>
          <w:sz w:val="32"/>
          <w:szCs w:val="32"/>
        </w:rPr>
        <w:t>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肃南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</w:t>
      </w:r>
    </w:p>
    <w:p>
      <w:pPr>
        <w:ind w:left="0" w:leftChars="0" w:firstLine="4595" w:firstLineChars="14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肃南县2025年小麦“一喷三防”实施方案</w:t>
      </w:r>
    </w:p>
    <w:p>
      <w:pPr>
        <w:bidi w:val="0"/>
        <w:ind w:firstLine="259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为保障夏粮稳产增产，筑牢粮食安全屏障，确保小麦“一喷三防”补助政策落实到位，切实提高资金使用效益，结合我县实际，制定如下实施方案。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习近平新时代中国特色社会主义思想为引领，贯彻落实中央1号文件、中央农村工作会议精神以及有关稳粮保供的部署要求，切实提高政治站位，充分认识抓好粮食生产的极端重要性，牢固树立防灾减灾意识，切实增强保障粮食安全的政治责任感和紧迫感，突出重点区域，把握关键环节和关键措施，把“一喷三防”作为小麦最关键的田间管理措施，作为小麦防灾增产的重要举措，扎实推进政策落实落地、取得实效，努力赢得夏粮丰收主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“一喷三防”是提升小麦生育期田间管理水平的关键措施，在防病治虫的同时，增施叶面肥、生长调节剂等，延长灌浆时间、提高灌浆强度、提高小麦抗逆能力，减轻病害、到伏和早衰等危害，减少小麦因灾损失，促进小麦保大穗、增粒重、提单产，达到稳产增产的目标。各项目实施区的小麦病虫害统防统治覆盖率稳定在48%以上，病虫危害损失率控制在5%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(一)加强统防统治。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预防为主、综合防治”的植保方针，引导专业化服务组织开展市场化统防统治，提高“一喷三防”作业效率，支持专业合作社、家庭农场、种粮大户等新型农业经营主体，开展规模化统防统治，示范引领带动周边群众及时开展“一喷三防”。广泛发动群众科学用药，开展自防自治，做到应防尽防、应治尽治，降低小麦重大病虫危害，努力提升防控工作的组织化程度和科学化水平，示范带动小麦“一喷三防”全覆盖，确保措施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(二)抓好科学防控。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推广高效、低毒、低残留、环境友好型农药，集成优化农药轮换、交替、精准使用和安全使用等配套技术，严格遵守农药安全使用间隔期合理规范用药，不断提高防治成效。大力推广植保无人机等现代植保机械，改善传统“跑冒滴漏”施药方式，做到靶标作物定向喷雾，实现喷洒农药省时、省工、省药，提高农药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1.前期准备阶段(2025年1月-2025年4月底)。制定并上报小麦“一喷三防”实施方案，做好项目物资招投标工作。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2.项目实施阶段(2025年5月-2025年9月)。按照项目实施方案要求，加强田间指导，科学有序发放补助物资，落实好防范措施，并对出现的问题及时解决。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3.总结验收阶段(2025年10月-2025年12月)。分类做好文件、图片、物资发放台账等各类项目资料收集归档整理工作，及时撰写项目工作总结，认真做好绩效评价、验收等工作。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2025年下达我县中央财政粮油生产保障资金补助资金8万元，主要用于小麦“一喷三防”所需杀虫剂、叶面肥等物资采购，资金使用计划安排如下(资金预算明细表)。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1.补助对象。种植小麦的农民专业合作社、家庭农场、种植大户等新型农业经营主体和农户给予物资补助，补助面积1.6万亩。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2.补助标准。对小麦“一喷三防”使用的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杀虫剂、叶面肥等每亩按5元标准进行补助。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3.补助形式。以物化补助为主，通过阳光平台招投标方式，统一招标采购用于小麦“一喷三防”的杀虫剂、叶面肥，由县农技中心根据全县小麦病虫害发生情况和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保穗增重实际需要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，统一安排发放到户到田。</w:t>
      </w:r>
    </w:p>
    <w:p>
      <w:pPr>
        <w:pStyle w:val="2"/>
        <w:ind w:firstLine="1920" w:firstLineChars="6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小麦“一喷三防”资金预算明细表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47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477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分项名称</w:t>
            </w:r>
          </w:p>
        </w:tc>
        <w:tc>
          <w:tcPr>
            <w:tcW w:w="1704" w:type="dxa"/>
          </w:tcPr>
          <w:p>
            <w:pPr>
              <w:pStyle w:val="11"/>
              <w:ind w:left="0" w:leftChars="0" w:firstLine="420" w:firstLineChars="20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面积</w:t>
            </w:r>
          </w:p>
        </w:tc>
        <w:tc>
          <w:tcPr>
            <w:tcW w:w="1705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补助标准（元）</w:t>
            </w:r>
          </w:p>
        </w:tc>
        <w:tc>
          <w:tcPr>
            <w:tcW w:w="1705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</w:t>
            </w:r>
          </w:p>
        </w:tc>
        <w:tc>
          <w:tcPr>
            <w:tcW w:w="2477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杀虫剂（啶虫嘧）</w:t>
            </w:r>
          </w:p>
        </w:tc>
        <w:tc>
          <w:tcPr>
            <w:tcW w:w="1704" w:type="dxa"/>
            <w:vMerge w:val="restart"/>
          </w:tcPr>
          <w:p>
            <w:pPr>
              <w:pStyle w:val="11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11"/>
              <w:ind w:left="0" w:leftChars="0" w:firstLine="210" w:firstLineChars="1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1.6万亩</w:t>
            </w:r>
          </w:p>
        </w:tc>
        <w:tc>
          <w:tcPr>
            <w:tcW w:w="1705" w:type="dxa"/>
          </w:tcPr>
          <w:p>
            <w:pPr>
              <w:pStyle w:val="11"/>
              <w:ind w:left="0" w:leftChars="0" w:firstLine="210" w:firstLineChars="1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2.5元/瓶</w:t>
            </w:r>
          </w:p>
        </w:tc>
        <w:tc>
          <w:tcPr>
            <w:tcW w:w="1705" w:type="dxa"/>
          </w:tcPr>
          <w:p>
            <w:pPr>
              <w:pStyle w:val="11"/>
              <w:ind w:left="0" w:leftChars="0"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2477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磷酸二氢钾（叶面肥）</w:t>
            </w:r>
          </w:p>
        </w:tc>
        <w:tc>
          <w:tcPr>
            <w:tcW w:w="1704" w:type="dxa"/>
            <w:vMerge w:val="continue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11"/>
              <w:ind w:left="0" w:leftChars="0" w:firstLine="0" w:firstLineChars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2.5元/袋</w:t>
            </w:r>
          </w:p>
        </w:tc>
        <w:tc>
          <w:tcPr>
            <w:tcW w:w="1705" w:type="dxa"/>
          </w:tcPr>
          <w:p>
            <w:pPr>
              <w:pStyle w:val="11"/>
              <w:ind w:left="0" w:leftChars="0"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</w:tcPr>
          <w:p>
            <w:pPr>
              <w:pStyle w:val="11"/>
              <w:ind w:left="0" w:leftChars="0" w:firstLine="0" w:firstLineChars="0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2477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  <w:vMerge w:val="continue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11"/>
              <w:ind w:left="0" w:leftChars="0" w:firstLine="210" w:firstLineChars="1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5元/亩</w:t>
            </w:r>
          </w:p>
        </w:tc>
        <w:tc>
          <w:tcPr>
            <w:tcW w:w="1705" w:type="dxa"/>
          </w:tcPr>
          <w:p>
            <w:pPr>
              <w:pStyle w:val="11"/>
              <w:ind w:left="0" w:leftChars="0" w:firstLine="420" w:firstLineChars="2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 w:val="0"/>
        <w:tabs>
          <w:tab w:val="left" w:pos="2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(一)强化组织领导。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小麦“一喷三防”项目工作领导小组和项目技术指导小组，明确职责分工，强化统筹协调，提前谋划部署，靠实防控责任，细化工作任务，详细周密安排，落实防控措施，切实做到工作责任到人、培训指导到户、面积落实到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(二)强化技术指导。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小麦病虫害监测调查，及时发布病虫害发生趋势预报，依据我县小麦主要病虫害和干热风发生情况、生产应用经验，组织技术人员深入生产一线及时开展小麦“一喷三防”培训服务，指导农户合理选择药剂，合理确定剂量，科学指导防控，确保“一喷三防”技术措施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(三)强化政策宣传。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广播、电视、互联网、手机短信等媒体，通过科技下乡、示范展示、现场观摩、印发明白纸等形式，大力宣传小麦“一喷三防”的作用意义，积极挖掘提炼项目实施过程中的好做法、好经验、好典型、新成果，强化宣传报道，扩大社会影响，营造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(四)强化资金管理。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资金使用要求，合理预算、科学分配、专款专用，及时招标采购农药等物资，不得套取、挤占、挪用补助资金。切实加强项目资金使用，建立资金使用专用台账和物资发放花名册等工作台账，及时向农业农村部转移支付管理平台上传实施讲度信息。注重社会监督，自觉接受纪检监察、审计、财政等部门监督检查，确保项目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附件:1.肃南县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小麦“一喷三防”项目工作领导小组</w:t>
      </w:r>
    </w:p>
    <w:p>
      <w:pPr>
        <w:ind w:left="0" w:leftChars="0" w:firstLine="1459" w:firstLineChars="456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肃南县2025年小麦“一喷三防”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技术指导小组</w:t>
      </w:r>
    </w:p>
    <w:p>
      <w:pPr>
        <w:ind w:left="0" w:leftChars="0" w:firstLine="1459" w:firstLineChars="456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肃南县2025年小麦“一喷三防”物资分配花名册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20" w:lineRule="atLeas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肃南县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2025年小麦“一喷三防”</w:t>
      </w:r>
    </w:p>
    <w:p>
      <w:pPr>
        <w:keepNext w:val="0"/>
        <w:keepLines w:val="0"/>
        <w:pageBreakBefore w:val="0"/>
        <w:widowControl w:val="0"/>
        <w:tabs>
          <w:tab w:val="left" w:pos="2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工作领导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_Hlk78466784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1063" w:firstLineChars="331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郭志剑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县农业农村局局长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1063" w:firstLineChars="331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副组长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赵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县农业农村局副局长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1063" w:firstLineChars="331"/>
        <w:jc w:val="left"/>
        <w:textAlignment w:val="auto"/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成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员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白晓艳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县农业技术推广中心主任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320" w:firstLineChars="72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贺学森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明花乡人民政府副乡长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320" w:firstLineChars="72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贺  岗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祁丰乡人民政府副乡长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320" w:firstLineChars="72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白  虎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马蹄藏族乡人民政府副乡长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320" w:firstLineChars="72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杜国亮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皇城镇乡人民政府副镇长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320" w:firstLineChars="72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康乐镇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乡人民政府副镇长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320" w:firstLineChars="72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厉永钰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白银乡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人民政府副乡长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320" w:firstLineChars="725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李晓辉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大河乡人民政府副乡长</w:t>
      </w:r>
    </w:p>
    <w:p>
      <w:pPr>
        <w:pStyle w:val="10"/>
        <w:keepNext w:val="0"/>
        <w:keepLines w:val="0"/>
        <w:widowControl/>
        <w:suppressLineNumbers w:val="0"/>
        <w:tabs>
          <w:tab w:val="left" w:pos="3908"/>
        </w:tabs>
        <w:spacing w:before="0" w:beforeAutospacing="0" w:after="0" w:afterAutospacing="0" w:line="559" w:lineRule="auto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</w:p>
    <w:p>
      <w:pPr>
        <w:pStyle w:val="10"/>
        <w:keepNext w:val="0"/>
        <w:keepLines w:val="0"/>
        <w:widowControl/>
        <w:suppressLineNumbers w:val="0"/>
        <w:tabs>
          <w:tab w:val="left" w:pos="3908"/>
        </w:tabs>
        <w:spacing w:before="0" w:beforeAutospacing="0" w:after="0" w:afterAutospacing="0" w:line="559" w:lineRule="auto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</w:p>
    <w:p>
      <w:pPr>
        <w:pStyle w:val="10"/>
        <w:keepNext w:val="0"/>
        <w:keepLines w:val="0"/>
        <w:widowControl/>
        <w:suppressLineNumbers w:val="0"/>
        <w:tabs>
          <w:tab w:val="left" w:pos="3908"/>
        </w:tabs>
        <w:spacing w:before="0" w:beforeAutospacing="0" w:after="0" w:afterAutospacing="0" w:line="559" w:lineRule="auto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</w:p>
    <w:p>
      <w:pPr>
        <w:pStyle w:val="10"/>
        <w:keepNext w:val="0"/>
        <w:keepLines w:val="0"/>
        <w:widowControl/>
        <w:suppressLineNumbers w:val="0"/>
        <w:tabs>
          <w:tab w:val="left" w:pos="3908"/>
        </w:tabs>
        <w:spacing w:before="0" w:beforeAutospacing="0" w:after="0" w:afterAutospacing="0" w:line="559" w:lineRule="auto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</w:p>
    <w:p>
      <w:pPr>
        <w:pStyle w:val="10"/>
        <w:keepNext w:val="0"/>
        <w:keepLines w:val="0"/>
        <w:widowControl/>
        <w:suppressLineNumbers w:val="0"/>
        <w:tabs>
          <w:tab w:val="left" w:pos="3908"/>
        </w:tabs>
        <w:spacing w:before="0" w:beforeAutospacing="0" w:after="0" w:afterAutospacing="0" w:line="559" w:lineRule="auto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</w:p>
    <w:p>
      <w:pPr>
        <w:pStyle w:val="10"/>
        <w:keepNext w:val="0"/>
        <w:keepLines w:val="0"/>
        <w:widowControl/>
        <w:suppressLineNumbers w:val="0"/>
        <w:tabs>
          <w:tab w:val="left" w:pos="3908"/>
        </w:tabs>
        <w:spacing w:before="0" w:beforeAutospacing="0" w:after="0" w:afterAutospacing="0" w:line="559" w:lineRule="auto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</w:p>
    <w:p>
      <w:pPr>
        <w:pStyle w:val="10"/>
        <w:keepNext w:val="0"/>
        <w:keepLines w:val="0"/>
        <w:widowControl/>
        <w:suppressLineNumbers w:val="0"/>
        <w:tabs>
          <w:tab w:val="left" w:pos="3908"/>
        </w:tabs>
        <w:spacing w:before="0" w:beforeAutospacing="0" w:after="0" w:afterAutospacing="0" w:line="559" w:lineRule="auto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肃南县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2025年小麦“一喷三防”</w:t>
      </w:r>
    </w:p>
    <w:p>
      <w:pPr>
        <w:keepNext w:val="0"/>
        <w:keepLines w:val="0"/>
        <w:pageBreakBefore w:val="0"/>
        <w:widowControl w:val="0"/>
        <w:tabs>
          <w:tab w:val="left" w:pos="2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技术指导小组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组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长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白晓艳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县农业技术推广中心主任、农业技术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3078" w:firstLineChars="962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推广研究员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成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员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王海峰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明花乡农业农村综合服务中心</w:t>
      </w: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任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顾学东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祁丰乡农业农村综合服务中心</w:t>
      </w: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任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牙小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马蹄乡农业农村综合服务中心</w:t>
      </w: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任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赵永俊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皇城镇农业农村综合服务中心</w:t>
      </w: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任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280" w:firstLineChars="4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郭雪洁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康乐镇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农业农村综合服务中心</w:t>
      </w: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任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320" w:firstLineChars="500"/>
        <w:jc w:val="left"/>
        <w:textAlignment w:val="auto"/>
      </w:pPr>
      <w:r>
        <w:rPr>
          <w:rFonts w:hint="eastAsia" w:ascii="仿宋_GB2312" w:eastAsia="仿宋_GB2312" w:cs="仿宋_GB2312"/>
          <w:spacing w:val="-28"/>
          <w:sz w:val="32"/>
          <w:szCs w:val="32"/>
          <w:lang w:val="en-US" w:eastAsia="zh-CN"/>
        </w:rPr>
        <w:t xml:space="preserve">萨仁格尔勒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白银乡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农业农村综合服务中心</w:t>
      </w: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任</w:t>
      </w:r>
    </w:p>
    <w:p>
      <w:pPr>
        <w:pStyle w:val="10"/>
        <w:keepNext w:val="0"/>
        <w:keepLines w:val="0"/>
        <w:pageBreakBefore w:val="0"/>
        <w:widowControl/>
        <w:suppressLineNumbers w:val="0"/>
        <w:tabs>
          <w:tab w:val="left" w:pos="3908"/>
        </w:tabs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1280" w:firstLineChars="40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丑东方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大河乡农业农村综合服务中心</w:t>
      </w: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李春喜  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祁国军  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高级兽医师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张永新  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center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付亚娜  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center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郭  雅  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center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顾丽慧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祁丰乡农业农村综合服务中心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农艺师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center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王  荣  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助理农艺师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center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拉主当智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助理农艺师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center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安  丽     </w:t>
      </w:r>
      <w:r>
        <w:rPr>
          <w:rFonts w:hint="eastAsia" w:ascii="仿宋_GB2312" w:eastAsia="仿宋_GB2312"/>
          <w:sz w:val="32"/>
          <w:szCs w:val="32"/>
        </w:rPr>
        <w:t>县农业技术推广中心</w:t>
      </w:r>
      <w:r>
        <w:rPr>
          <w:rFonts w:hint="eastAsia" w:ascii="仿宋_GB2312" w:eastAsia="仿宋_GB2312"/>
          <w:sz w:val="32"/>
          <w:szCs w:val="32"/>
          <w:lang w:eastAsia="zh-CN"/>
        </w:rPr>
        <w:t>技术员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  越     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明花乡农业农村综合服务中心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ind w:firstLine="3200" w:firstLineChars="10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2025年肃南县小麦“一喷三防”物资分配花名册</w:t>
      </w:r>
    </w:p>
    <w:p>
      <w:pPr>
        <w:pStyle w:val="11"/>
        <w:ind w:left="0" w:leftChars="0" w:firstLine="2100" w:firstLineChars="10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乡（镇）村</w:t>
      </w:r>
      <w:r>
        <w:rPr>
          <w:rFonts w:hint="eastAsia"/>
          <w:lang w:val="en-US" w:eastAsia="zh-CN"/>
        </w:rPr>
        <w:t xml:space="preserve">   （盖章）                                                                 年     月      日</w:t>
      </w: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74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乡（镇）村</w:t>
            </w:r>
          </w:p>
        </w:tc>
        <w:tc>
          <w:tcPr>
            <w:tcW w:w="1575" w:type="dxa"/>
            <w:vAlign w:val="bottom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受补（益）人姓名</w:t>
            </w:r>
          </w:p>
        </w:tc>
        <w:tc>
          <w:tcPr>
            <w:tcW w:w="1575" w:type="dxa"/>
            <w:vAlign w:val="bottom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受补（益）人身份证号</w:t>
            </w:r>
          </w:p>
        </w:tc>
        <w:tc>
          <w:tcPr>
            <w:tcW w:w="1575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1575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种植面积</w:t>
            </w:r>
          </w:p>
        </w:tc>
        <w:tc>
          <w:tcPr>
            <w:tcW w:w="1575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磷酸二氢钾</w:t>
            </w:r>
          </w:p>
        </w:tc>
        <w:tc>
          <w:tcPr>
            <w:tcW w:w="1575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杀虫剂</w:t>
            </w:r>
          </w:p>
        </w:tc>
        <w:tc>
          <w:tcPr>
            <w:tcW w:w="1575" w:type="dxa"/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11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rFonts w:hint="eastAsia"/>
                <w:vertAlign w:val="baseline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spacing w:line="560" w:lineRule="exact"/>
        <w:ind w:right="44"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pt;height:0pt;width:432pt;z-index:251659264;mso-width-relative:page;mso-height-relative:page;" filled="f" stroked="t" coordsize="21600,21600" o:gfxdata="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CpJM0gAAAAQBAAAPAAAAAAAAAAEA&#10;IAAAACIAAABkcnMvZG93bnJldi54bWxQSwECFAAUAAAACACHTuJAcAlIvtwBAACW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抄送：</w:t>
      </w:r>
      <w:r>
        <w:rPr>
          <w:rFonts w:hint="eastAsia" w:eastAsia="仿宋_GB2312"/>
          <w:sz w:val="28"/>
          <w:szCs w:val="28"/>
          <w:lang w:eastAsia="zh-CN"/>
        </w:rPr>
        <w:t>市农业农村局、市</w:t>
      </w:r>
      <w:r>
        <w:rPr>
          <w:rFonts w:hint="eastAsia" w:eastAsia="仿宋_GB2312"/>
          <w:sz w:val="28"/>
          <w:szCs w:val="28"/>
        </w:rPr>
        <w:t>植保植检站</w:t>
      </w:r>
      <w:r>
        <w:rPr>
          <w:rFonts w:eastAsia="仿宋_GB2312"/>
          <w:sz w:val="28"/>
          <w:szCs w:val="28"/>
        </w:rPr>
        <w:t>。</w:t>
      </w:r>
    </w:p>
    <w:p>
      <w:pPr>
        <w:spacing w:line="560" w:lineRule="exact"/>
        <w:ind w:right="44" w:firstLine="280" w:firstLineChars="100"/>
        <w:rPr>
          <w:rFonts w:hint="eastAsia"/>
          <w:lang w:val="en-US" w:eastAsia="zh-CN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/5toNEAAAAEAQAADwAAAAAAAAABACAA&#10;AAAiAAAAZHJzL2Rvd25yZXYueG1sUEsBAhQAFAAAAAgAh07iQEYeBGfbAQAAlg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  <w:lang w:eastAsia="zh-CN"/>
        </w:rPr>
        <w:t>肃南裕固族自治县农业农村局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eastAsia="仿宋_GB2312"/>
          <w:sz w:val="28"/>
          <w:szCs w:val="28"/>
        </w:rPr>
        <w:t>年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eastAsia="仿宋_GB2312"/>
          <w:sz w:val="28"/>
          <w:szCs w:val="28"/>
        </w:rPr>
        <w:t>月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eastAsia="仿宋_GB2312"/>
          <w:sz w:val="28"/>
          <w:szCs w:val="28"/>
        </w:rPr>
        <w:t>日印发</w:t>
      </w: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pt;height:0pt;width:432pt;z-index:251661312;mso-width-relative:page;mso-height-relative:page;" filled="f" stroked="t" coordsize="21600,21600" o:gfxdata="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e5LzrSAAAABAEAAA8AAAAAAAAAAQAg&#10;AAAAIgAAAGRycy9kb3ducmV2LnhtbFBLAQIUABQAAAAIAIdO4kBXdWAK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C85"/>
    <w:rsid w:val="00116BDB"/>
    <w:rsid w:val="001740AD"/>
    <w:rsid w:val="001A090E"/>
    <w:rsid w:val="002426E6"/>
    <w:rsid w:val="0024357D"/>
    <w:rsid w:val="002F7414"/>
    <w:rsid w:val="00300064"/>
    <w:rsid w:val="00376E26"/>
    <w:rsid w:val="003C39DB"/>
    <w:rsid w:val="003D6639"/>
    <w:rsid w:val="00475EFD"/>
    <w:rsid w:val="005042D4"/>
    <w:rsid w:val="00535193"/>
    <w:rsid w:val="005360AA"/>
    <w:rsid w:val="00583985"/>
    <w:rsid w:val="006013EE"/>
    <w:rsid w:val="006255FC"/>
    <w:rsid w:val="006A1EDA"/>
    <w:rsid w:val="00707643"/>
    <w:rsid w:val="00714EE9"/>
    <w:rsid w:val="00742F12"/>
    <w:rsid w:val="0087748D"/>
    <w:rsid w:val="00880CCD"/>
    <w:rsid w:val="008F48DC"/>
    <w:rsid w:val="0091041F"/>
    <w:rsid w:val="0095041A"/>
    <w:rsid w:val="0097063C"/>
    <w:rsid w:val="00994252"/>
    <w:rsid w:val="009963D2"/>
    <w:rsid w:val="009A7DA3"/>
    <w:rsid w:val="009C37D7"/>
    <w:rsid w:val="00A502CA"/>
    <w:rsid w:val="00A727CB"/>
    <w:rsid w:val="00A85925"/>
    <w:rsid w:val="00AC143B"/>
    <w:rsid w:val="00B70530"/>
    <w:rsid w:val="00B97AD0"/>
    <w:rsid w:val="00BA483F"/>
    <w:rsid w:val="00BB61DB"/>
    <w:rsid w:val="00BC643B"/>
    <w:rsid w:val="00BE08EE"/>
    <w:rsid w:val="00BE26DE"/>
    <w:rsid w:val="00C405FB"/>
    <w:rsid w:val="00C40A8D"/>
    <w:rsid w:val="00C813DF"/>
    <w:rsid w:val="00CA570D"/>
    <w:rsid w:val="00CB5E9C"/>
    <w:rsid w:val="00CD3B1C"/>
    <w:rsid w:val="00D37D0F"/>
    <w:rsid w:val="00D52A60"/>
    <w:rsid w:val="00D540D7"/>
    <w:rsid w:val="00D92BF3"/>
    <w:rsid w:val="00DF4978"/>
    <w:rsid w:val="00E03A85"/>
    <w:rsid w:val="00E1321D"/>
    <w:rsid w:val="00E97188"/>
    <w:rsid w:val="00F2269E"/>
    <w:rsid w:val="00F46DD0"/>
    <w:rsid w:val="00F73AE6"/>
    <w:rsid w:val="00F847E4"/>
    <w:rsid w:val="01020A5D"/>
    <w:rsid w:val="010A4E5C"/>
    <w:rsid w:val="010E1746"/>
    <w:rsid w:val="011D2D1A"/>
    <w:rsid w:val="01210EEE"/>
    <w:rsid w:val="01213E3F"/>
    <w:rsid w:val="0123587A"/>
    <w:rsid w:val="0123607A"/>
    <w:rsid w:val="0124539D"/>
    <w:rsid w:val="01267DF7"/>
    <w:rsid w:val="012B560B"/>
    <w:rsid w:val="013D573A"/>
    <w:rsid w:val="0145465E"/>
    <w:rsid w:val="0148388D"/>
    <w:rsid w:val="014869B5"/>
    <w:rsid w:val="014C3B8A"/>
    <w:rsid w:val="01521A3F"/>
    <w:rsid w:val="01612E5E"/>
    <w:rsid w:val="016A4D1B"/>
    <w:rsid w:val="016C5DCC"/>
    <w:rsid w:val="016F199A"/>
    <w:rsid w:val="016F2D58"/>
    <w:rsid w:val="01715E2A"/>
    <w:rsid w:val="017305E7"/>
    <w:rsid w:val="017413F4"/>
    <w:rsid w:val="017613FC"/>
    <w:rsid w:val="017D5328"/>
    <w:rsid w:val="017F6985"/>
    <w:rsid w:val="01836B31"/>
    <w:rsid w:val="01893278"/>
    <w:rsid w:val="018D2304"/>
    <w:rsid w:val="018D4775"/>
    <w:rsid w:val="018E4D82"/>
    <w:rsid w:val="01902AB4"/>
    <w:rsid w:val="0194654F"/>
    <w:rsid w:val="0197044C"/>
    <w:rsid w:val="019F5F2E"/>
    <w:rsid w:val="01A80E0F"/>
    <w:rsid w:val="01B45214"/>
    <w:rsid w:val="01B5617C"/>
    <w:rsid w:val="01C449C5"/>
    <w:rsid w:val="01C76054"/>
    <w:rsid w:val="01CB79EC"/>
    <w:rsid w:val="01CC3708"/>
    <w:rsid w:val="01D80029"/>
    <w:rsid w:val="01DA64F6"/>
    <w:rsid w:val="01DC2A06"/>
    <w:rsid w:val="01DC45BF"/>
    <w:rsid w:val="01DF0D4A"/>
    <w:rsid w:val="01E308E5"/>
    <w:rsid w:val="01E50A38"/>
    <w:rsid w:val="01EC3954"/>
    <w:rsid w:val="01F1125C"/>
    <w:rsid w:val="01FA725F"/>
    <w:rsid w:val="0202526D"/>
    <w:rsid w:val="0208682B"/>
    <w:rsid w:val="021000A1"/>
    <w:rsid w:val="02124004"/>
    <w:rsid w:val="021449C7"/>
    <w:rsid w:val="021D4504"/>
    <w:rsid w:val="021F74C5"/>
    <w:rsid w:val="0222258F"/>
    <w:rsid w:val="0238715F"/>
    <w:rsid w:val="023A0080"/>
    <w:rsid w:val="02451253"/>
    <w:rsid w:val="024C450A"/>
    <w:rsid w:val="02504E80"/>
    <w:rsid w:val="025073F6"/>
    <w:rsid w:val="025076F9"/>
    <w:rsid w:val="025832C1"/>
    <w:rsid w:val="025E561F"/>
    <w:rsid w:val="02662986"/>
    <w:rsid w:val="026F3E63"/>
    <w:rsid w:val="0271007C"/>
    <w:rsid w:val="02712D28"/>
    <w:rsid w:val="0276441E"/>
    <w:rsid w:val="027A42CF"/>
    <w:rsid w:val="027B24AB"/>
    <w:rsid w:val="027C17F1"/>
    <w:rsid w:val="027D4736"/>
    <w:rsid w:val="02841DD6"/>
    <w:rsid w:val="02907CAA"/>
    <w:rsid w:val="029667D5"/>
    <w:rsid w:val="029B5D69"/>
    <w:rsid w:val="029F40C0"/>
    <w:rsid w:val="02A97185"/>
    <w:rsid w:val="02B37DEA"/>
    <w:rsid w:val="02B9646B"/>
    <w:rsid w:val="02C03F00"/>
    <w:rsid w:val="02C113D7"/>
    <w:rsid w:val="02C45CE8"/>
    <w:rsid w:val="02CA6ACB"/>
    <w:rsid w:val="02CD1953"/>
    <w:rsid w:val="02DF2AA0"/>
    <w:rsid w:val="02E96AF4"/>
    <w:rsid w:val="02F467FD"/>
    <w:rsid w:val="02FD3F84"/>
    <w:rsid w:val="02FF20B8"/>
    <w:rsid w:val="03032AD3"/>
    <w:rsid w:val="03132F68"/>
    <w:rsid w:val="031D1B5E"/>
    <w:rsid w:val="0321434B"/>
    <w:rsid w:val="03222210"/>
    <w:rsid w:val="03256265"/>
    <w:rsid w:val="032974F2"/>
    <w:rsid w:val="032E0EE8"/>
    <w:rsid w:val="03382366"/>
    <w:rsid w:val="03480F17"/>
    <w:rsid w:val="035B4163"/>
    <w:rsid w:val="037A6563"/>
    <w:rsid w:val="03916AA3"/>
    <w:rsid w:val="039356B8"/>
    <w:rsid w:val="0399411E"/>
    <w:rsid w:val="039C5A46"/>
    <w:rsid w:val="039D666C"/>
    <w:rsid w:val="03A4478C"/>
    <w:rsid w:val="03A45A1D"/>
    <w:rsid w:val="03A66453"/>
    <w:rsid w:val="03B5542A"/>
    <w:rsid w:val="03BA3520"/>
    <w:rsid w:val="03BD5E75"/>
    <w:rsid w:val="03C27C30"/>
    <w:rsid w:val="03C30971"/>
    <w:rsid w:val="03C3464C"/>
    <w:rsid w:val="03C373F4"/>
    <w:rsid w:val="03C461F0"/>
    <w:rsid w:val="03C82F8E"/>
    <w:rsid w:val="03CB17A9"/>
    <w:rsid w:val="03CF003F"/>
    <w:rsid w:val="03DA16CA"/>
    <w:rsid w:val="03DE7A66"/>
    <w:rsid w:val="03E651BA"/>
    <w:rsid w:val="03E732F0"/>
    <w:rsid w:val="03EB4709"/>
    <w:rsid w:val="03EC3188"/>
    <w:rsid w:val="03EE1797"/>
    <w:rsid w:val="03F172DA"/>
    <w:rsid w:val="03F41F10"/>
    <w:rsid w:val="03F60B0E"/>
    <w:rsid w:val="03F773E6"/>
    <w:rsid w:val="03F777EE"/>
    <w:rsid w:val="040217F8"/>
    <w:rsid w:val="0412261F"/>
    <w:rsid w:val="04131ABA"/>
    <w:rsid w:val="04173E2A"/>
    <w:rsid w:val="04185026"/>
    <w:rsid w:val="04194F19"/>
    <w:rsid w:val="04197F05"/>
    <w:rsid w:val="041E6C57"/>
    <w:rsid w:val="041F76D6"/>
    <w:rsid w:val="04216605"/>
    <w:rsid w:val="04241EC5"/>
    <w:rsid w:val="0431016A"/>
    <w:rsid w:val="043657D1"/>
    <w:rsid w:val="043F5E5A"/>
    <w:rsid w:val="04424029"/>
    <w:rsid w:val="044515C6"/>
    <w:rsid w:val="044E04A3"/>
    <w:rsid w:val="04533997"/>
    <w:rsid w:val="0454748E"/>
    <w:rsid w:val="046A665A"/>
    <w:rsid w:val="046B0A31"/>
    <w:rsid w:val="04730299"/>
    <w:rsid w:val="047554E9"/>
    <w:rsid w:val="047624B2"/>
    <w:rsid w:val="047850EA"/>
    <w:rsid w:val="04796F10"/>
    <w:rsid w:val="047B5E0F"/>
    <w:rsid w:val="047B613C"/>
    <w:rsid w:val="047F4D5B"/>
    <w:rsid w:val="0483243A"/>
    <w:rsid w:val="0486634F"/>
    <w:rsid w:val="048831B6"/>
    <w:rsid w:val="048B7B05"/>
    <w:rsid w:val="0496551E"/>
    <w:rsid w:val="04973AF3"/>
    <w:rsid w:val="04A32897"/>
    <w:rsid w:val="04A712EB"/>
    <w:rsid w:val="04AB437F"/>
    <w:rsid w:val="04C16E3B"/>
    <w:rsid w:val="04CA1FE6"/>
    <w:rsid w:val="04CD56AA"/>
    <w:rsid w:val="04D66846"/>
    <w:rsid w:val="04DC165C"/>
    <w:rsid w:val="04DD5A03"/>
    <w:rsid w:val="04E375F1"/>
    <w:rsid w:val="04E5583B"/>
    <w:rsid w:val="04E9260B"/>
    <w:rsid w:val="04EB44F5"/>
    <w:rsid w:val="04F1141B"/>
    <w:rsid w:val="04F365FC"/>
    <w:rsid w:val="04F45E4C"/>
    <w:rsid w:val="05037F0B"/>
    <w:rsid w:val="05096747"/>
    <w:rsid w:val="050C50E9"/>
    <w:rsid w:val="050D53F8"/>
    <w:rsid w:val="05113C80"/>
    <w:rsid w:val="05176017"/>
    <w:rsid w:val="051B3573"/>
    <w:rsid w:val="051F3C46"/>
    <w:rsid w:val="05207B3D"/>
    <w:rsid w:val="05246329"/>
    <w:rsid w:val="05273E06"/>
    <w:rsid w:val="052A3B67"/>
    <w:rsid w:val="052B69B5"/>
    <w:rsid w:val="052C5B4B"/>
    <w:rsid w:val="05337A4A"/>
    <w:rsid w:val="05387B96"/>
    <w:rsid w:val="053B66C2"/>
    <w:rsid w:val="053C5A4D"/>
    <w:rsid w:val="053E5613"/>
    <w:rsid w:val="0541059A"/>
    <w:rsid w:val="05427743"/>
    <w:rsid w:val="05451CFD"/>
    <w:rsid w:val="0545480A"/>
    <w:rsid w:val="05455670"/>
    <w:rsid w:val="054B41C4"/>
    <w:rsid w:val="0558597E"/>
    <w:rsid w:val="055A3FED"/>
    <w:rsid w:val="05647F4F"/>
    <w:rsid w:val="056946E1"/>
    <w:rsid w:val="056B29C6"/>
    <w:rsid w:val="0573272B"/>
    <w:rsid w:val="057520D4"/>
    <w:rsid w:val="057762DE"/>
    <w:rsid w:val="05792C17"/>
    <w:rsid w:val="057B6E49"/>
    <w:rsid w:val="057D1C17"/>
    <w:rsid w:val="058201E0"/>
    <w:rsid w:val="058210F7"/>
    <w:rsid w:val="05845CDE"/>
    <w:rsid w:val="058D177B"/>
    <w:rsid w:val="05941239"/>
    <w:rsid w:val="05A1299C"/>
    <w:rsid w:val="05A424D2"/>
    <w:rsid w:val="05A86AC5"/>
    <w:rsid w:val="05A91280"/>
    <w:rsid w:val="05AA6A1F"/>
    <w:rsid w:val="05AB3D7A"/>
    <w:rsid w:val="05B11682"/>
    <w:rsid w:val="05B33CE2"/>
    <w:rsid w:val="05B35546"/>
    <w:rsid w:val="05B9544B"/>
    <w:rsid w:val="05C5155F"/>
    <w:rsid w:val="05C6123E"/>
    <w:rsid w:val="05C96B1D"/>
    <w:rsid w:val="05CC5C40"/>
    <w:rsid w:val="05CF27AF"/>
    <w:rsid w:val="05E31F2D"/>
    <w:rsid w:val="05EC6923"/>
    <w:rsid w:val="05ED33DF"/>
    <w:rsid w:val="05F45009"/>
    <w:rsid w:val="06020FF0"/>
    <w:rsid w:val="06035953"/>
    <w:rsid w:val="060626E1"/>
    <w:rsid w:val="060F2C9C"/>
    <w:rsid w:val="061576A8"/>
    <w:rsid w:val="061A750C"/>
    <w:rsid w:val="061C5005"/>
    <w:rsid w:val="06235B0A"/>
    <w:rsid w:val="0624629A"/>
    <w:rsid w:val="06250A04"/>
    <w:rsid w:val="06250F88"/>
    <w:rsid w:val="062853A5"/>
    <w:rsid w:val="062B529E"/>
    <w:rsid w:val="062E0F5B"/>
    <w:rsid w:val="062E634E"/>
    <w:rsid w:val="063150C5"/>
    <w:rsid w:val="06350D7A"/>
    <w:rsid w:val="063511D6"/>
    <w:rsid w:val="0639275D"/>
    <w:rsid w:val="063A0A5C"/>
    <w:rsid w:val="063C7A35"/>
    <w:rsid w:val="064E1855"/>
    <w:rsid w:val="06535390"/>
    <w:rsid w:val="06597A99"/>
    <w:rsid w:val="065E214E"/>
    <w:rsid w:val="065E5111"/>
    <w:rsid w:val="06655D17"/>
    <w:rsid w:val="066876E3"/>
    <w:rsid w:val="066D3E0C"/>
    <w:rsid w:val="066F2AAE"/>
    <w:rsid w:val="06752078"/>
    <w:rsid w:val="067B61ED"/>
    <w:rsid w:val="06872F40"/>
    <w:rsid w:val="0687752C"/>
    <w:rsid w:val="068F3D5F"/>
    <w:rsid w:val="06950D55"/>
    <w:rsid w:val="069756CB"/>
    <w:rsid w:val="069C1BC7"/>
    <w:rsid w:val="069D50E8"/>
    <w:rsid w:val="069D538F"/>
    <w:rsid w:val="06A301DA"/>
    <w:rsid w:val="06AC2A25"/>
    <w:rsid w:val="06B81A11"/>
    <w:rsid w:val="06BA105C"/>
    <w:rsid w:val="06BA19E0"/>
    <w:rsid w:val="06CD4801"/>
    <w:rsid w:val="06DA5FE9"/>
    <w:rsid w:val="06DC7AF6"/>
    <w:rsid w:val="06DF6262"/>
    <w:rsid w:val="06E52EBC"/>
    <w:rsid w:val="06F3278E"/>
    <w:rsid w:val="06FA3E4E"/>
    <w:rsid w:val="06FE62A7"/>
    <w:rsid w:val="070B4583"/>
    <w:rsid w:val="07107367"/>
    <w:rsid w:val="07107CEB"/>
    <w:rsid w:val="07125C53"/>
    <w:rsid w:val="0713358B"/>
    <w:rsid w:val="071611B8"/>
    <w:rsid w:val="07240729"/>
    <w:rsid w:val="07272F14"/>
    <w:rsid w:val="072738E9"/>
    <w:rsid w:val="07277D55"/>
    <w:rsid w:val="072A0551"/>
    <w:rsid w:val="072C03BA"/>
    <w:rsid w:val="072D4883"/>
    <w:rsid w:val="07326AAF"/>
    <w:rsid w:val="0733056B"/>
    <w:rsid w:val="073367E8"/>
    <w:rsid w:val="07341DE9"/>
    <w:rsid w:val="07344016"/>
    <w:rsid w:val="073524AE"/>
    <w:rsid w:val="073610C0"/>
    <w:rsid w:val="07427D21"/>
    <w:rsid w:val="0745685F"/>
    <w:rsid w:val="07476268"/>
    <w:rsid w:val="074C097C"/>
    <w:rsid w:val="07583B1E"/>
    <w:rsid w:val="0759359B"/>
    <w:rsid w:val="076472E9"/>
    <w:rsid w:val="076A54D2"/>
    <w:rsid w:val="076B3774"/>
    <w:rsid w:val="07741004"/>
    <w:rsid w:val="07781900"/>
    <w:rsid w:val="077C3B50"/>
    <w:rsid w:val="07822BF6"/>
    <w:rsid w:val="0783178C"/>
    <w:rsid w:val="07853DBA"/>
    <w:rsid w:val="078C7E8F"/>
    <w:rsid w:val="07907D71"/>
    <w:rsid w:val="07982640"/>
    <w:rsid w:val="07B0658B"/>
    <w:rsid w:val="07B4401D"/>
    <w:rsid w:val="07BB482B"/>
    <w:rsid w:val="07C23E96"/>
    <w:rsid w:val="07CB33C2"/>
    <w:rsid w:val="07D91ADE"/>
    <w:rsid w:val="07EE4790"/>
    <w:rsid w:val="080A0745"/>
    <w:rsid w:val="080D2B57"/>
    <w:rsid w:val="080F7F39"/>
    <w:rsid w:val="081361EB"/>
    <w:rsid w:val="081821E5"/>
    <w:rsid w:val="081873BB"/>
    <w:rsid w:val="081A3BC7"/>
    <w:rsid w:val="081E7AE8"/>
    <w:rsid w:val="081F6FCF"/>
    <w:rsid w:val="082A0E0F"/>
    <w:rsid w:val="08303549"/>
    <w:rsid w:val="08354EA4"/>
    <w:rsid w:val="083605EE"/>
    <w:rsid w:val="08375CFD"/>
    <w:rsid w:val="083861A5"/>
    <w:rsid w:val="08432847"/>
    <w:rsid w:val="08491D2A"/>
    <w:rsid w:val="085634DA"/>
    <w:rsid w:val="08570F75"/>
    <w:rsid w:val="085720B2"/>
    <w:rsid w:val="085950B1"/>
    <w:rsid w:val="086502F7"/>
    <w:rsid w:val="08650499"/>
    <w:rsid w:val="086626A9"/>
    <w:rsid w:val="086D2CDB"/>
    <w:rsid w:val="08803207"/>
    <w:rsid w:val="088718E3"/>
    <w:rsid w:val="089A341C"/>
    <w:rsid w:val="089F6B67"/>
    <w:rsid w:val="08AA5FC2"/>
    <w:rsid w:val="08AF0C16"/>
    <w:rsid w:val="08B3083B"/>
    <w:rsid w:val="08B33FCE"/>
    <w:rsid w:val="08B56525"/>
    <w:rsid w:val="08C36E89"/>
    <w:rsid w:val="08C55F03"/>
    <w:rsid w:val="08CC322D"/>
    <w:rsid w:val="08CE0BCE"/>
    <w:rsid w:val="08CF72B9"/>
    <w:rsid w:val="08D516CE"/>
    <w:rsid w:val="08D9474E"/>
    <w:rsid w:val="08E15E98"/>
    <w:rsid w:val="08E21313"/>
    <w:rsid w:val="08E23BFB"/>
    <w:rsid w:val="08EB350F"/>
    <w:rsid w:val="08EE1BEE"/>
    <w:rsid w:val="08EE595A"/>
    <w:rsid w:val="08EF5181"/>
    <w:rsid w:val="08FE710C"/>
    <w:rsid w:val="09091020"/>
    <w:rsid w:val="090C7F40"/>
    <w:rsid w:val="091029F1"/>
    <w:rsid w:val="09136E14"/>
    <w:rsid w:val="0914596C"/>
    <w:rsid w:val="09181F79"/>
    <w:rsid w:val="091E253D"/>
    <w:rsid w:val="092205EE"/>
    <w:rsid w:val="092776CC"/>
    <w:rsid w:val="09291962"/>
    <w:rsid w:val="092D074B"/>
    <w:rsid w:val="093D1E78"/>
    <w:rsid w:val="094020D5"/>
    <w:rsid w:val="09472F27"/>
    <w:rsid w:val="09495701"/>
    <w:rsid w:val="094C0BA2"/>
    <w:rsid w:val="09570422"/>
    <w:rsid w:val="09581446"/>
    <w:rsid w:val="095E3E2C"/>
    <w:rsid w:val="0962737F"/>
    <w:rsid w:val="09644AE3"/>
    <w:rsid w:val="096A6DEC"/>
    <w:rsid w:val="096E5B4A"/>
    <w:rsid w:val="096E5B5D"/>
    <w:rsid w:val="09793A5F"/>
    <w:rsid w:val="09797B4B"/>
    <w:rsid w:val="09833154"/>
    <w:rsid w:val="098627C5"/>
    <w:rsid w:val="098B05C6"/>
    <w:rsid w:val="09922EB8"/>
    <w:rsid w:val="099F1B29"/>
    <w:rsid w:val="09AB1F87"/>
    <w:rsid w:val="09B12EC2"/>
    <w:rsid w:val="09C03E1E"/>
    <w:rsid w:val="09C04E55"/>
    <w:rsid w:val="09C12C59"/>
    <w:rsid w:val="09C52683"/>
    <w:rsid w:val="09C678BF"/>
    <w:rsid w:val="09C87768"/>
    <w:rsid w:val="09CA18DE"/>
    <w:rsid w:val="09D20D9C"/>
    <w:rsid w:val="09D84D92"/>
    <w:rsid w:val="09DE67DF"/>
    <w:rsid w:val="09E22D56"/>
    <w:rsid w:val="09E26BAD"/>
    <w:rsid w:val="09E33BFF"/>
    <w:rsid w:val="09E7438F"/>
    <w:rsid w:val="09E77626"/>
    <w:rsid w:val="09F42AE9"/>
    <w:rsid w:val="09F855C5"/>
    <w:rsid w:val="0A1A440D"/>
    <w:rsid w:val="0A1C1BDE"/>
    <w:rsid w:val="0A1F09A9"/>
    <w:rsid w:val="0A2751C2"/>
    <w:rsid w:val="0A2C2E0B"/>
    <w:rsid w:val="0A2D16C4"/>
    <w:rsid w:val="0A300777"/>
    <w:rsid w:val="0A3B10E3"/>
    <w:rsid w:val="0A3E33A0"/>
    <w:rsid w:val="0A487B91"/>
    <w:rsid w:val="0A49256D"/>
    <w:rsid w:val="0A5177C5"/>
    <w:rsid w:val="0A56738B"/>
    <w:rsid w:val="0A5B018D"/>
    <w:rsid w:val="0A5B16FA"/>
    <w:rsid w:val="0A62553F"/>
    <w:rsid w:val="0A670227"/>
    <w:rsid w:val="0A76102E"/>
    <w:rsid w:val="0A776CAD"/>
    <w:rsid w:val="0A780A2D"/>
    <w:rsid w:val="0A7A7BD5"/>
    <w:rsid w:val="0A832634"/>
    <w:rsid w:val="0A880460"/>
    <w:rsid w:val="0A8A5995"/>
    <w:rsid w:val="0A911763"/>
    <w:rsid w:val="0A926EAC"/>
    <w:rsid w:val="0AA87C0E"/>
    <w:rsid w:val="0AB756AB"/>
    <w:rsid w:val="0AB841A5"/>
    <w:rsid w:val="0ABB5C20"/>
    <w:rsid w:val="0ABB635D"/>
    <w:rsid w:val="0AC933C8"/>
    <w:rsid w:val="0AD03657"/>
    <w:rsid w:val="0AD20017"/>
    <w:rsid w:val="0AD2101F"/>
    <w:rsid w:val="0AD36AAD"/>
    <w:rsid w:val="0AD56384"/>
    <w:rsid w:val="0AD72F5D"/>
    <w:rsid w:val="0AD93220"/>
    <w:rsid w:val="0AE526DE"/>
    <w:rsid w:val="0AE75061"/>
    <w:rsid w:val="0AEC3B94"/>
    <w:rsid w:val="0AEC4F50"/>
    <w:rsid w:val="0AF24103"/>
    <w:rsid w:val="0AF40A5C"/>
    <w:rsid w:val="0AFD7200"/>
    <w:rsid w:val="0B07083B"/>
    <w:rsid w:val="0B0746AC"/>
    <w:rsid w:val="0B080C30"/>
    <w:rsid w:val="0B0B609B"/>
    <w:rsid w:val="0B105F44"/>
    <w:rsid w:val="0B107F38"/>
    <w:rsid w:val="0B1657D5"/>
    <w:rsid w:val="0B214C95"/>
    <w:rsid w:val="0B262A6E"/>
    <w:rsid w:val="0B2E5CC9"/>
    <w:rsid w:val="0B327DF0"/>
    <w:rsid w:val="0B4235B1"/>
    <w:rsid w:val="0B4961B0"/>
    <w:rsid w:val="0B4B3386"/>
    <w:rsid w:val="0B4F70F2"/>
    <w:rsid w:val="0B5048BD"/>
    <w:rsid w:val="0B5A6593"/>
    <w:rsid w:val="0B5C69C2"/>
    <w:rsid w:val="0B6D713F"/>
    <w:rsid w:val="0B710871"/>
    <w:rsid w:val="0B741811"/>
    <w:rsid w:val="0B7567ED"/>
    <w:rsid w:val="0B816B09"/>
    <w:rsid w:val="0B876900"/>
    <w:rsid w:val="0B891320"/>
    <w:rsid w:val="0B962C97"/>
    <w:rsid w:val="0B9B22F5"/>
    <w:rsid w:val="0B9E785A"/>
    <w:rsid w:val="0BA132A9"/>
    <w:rsid w:val="0BA35A59"/>
    <w:rsid w:val="0BA950C8"/>
    <w:rsid w:val="0BAC700E"/>
    <w:rsid w:val="0BAF6175"/>
    <w:rsid w:val="0BB1549A"/>
    <w:rsid w:val="0BC6043E"/>
    <w:rsid w:val="0BC65A1F"/>
    <w:rsid w:val="0BD163CB"/>
    <w:rsid w:val="0BD52A3C"/>
    <w:rsid w:val="0BDB4BD4"/>
    <w:rsid w:val="0BDC3867"/>
    <w:rsid w:val="0BE503B4"/>
    <w:rsid w:val="0BE71DC1"/>
    <w:rsid w:val="0BE94788"/>
    <w:rsid w:val="0BEB06FC"/>
    <w:rsid w:val="0BEF24F6"/>
    <w:rsid w:val="0BFA5520"/>
    <w:rsid w:val="0BFD6470"/>
    <w:rsid w:val="0BFE6636"/>
    <w:rsid w:val="0C033CE6"/>
    <w:rsid w:val="0C0500DA"/>
    <w:rsid w:val="0C0868E2"/>
    <w:rsid w:val="0C0D6510"/>
    <w:rsid w:val="0C0F18FC"/>
    <w:rsid w:val="0C0F5159"/>
    <w:rsid w:val="0C1F0FD9"/>
    <w:rsid w:val="0C2322FB"/>
    <w:rsid w:val="0C270065"/>
    <w:rsid w:val="0C363676"/>
    <w:rsid w:val="0C3A4BDE"/>
    <w:rsid w:val="0C3E2688"/>
    <w:rsid w:val="0C481D48"/>
    <w:rsid w:val="0C4C61C1"/>
    <w:rsid w:val="0C4E1329"/>
    <w:rsid w:val="0C4F759F"/>
    <w:rsid w:val="0C555B84"/>
    <w:rsid w:val="0C560460"/>
    <w:rsid w:val="0C5C17BC"/>
    <w:rsid w:val="0C5D21BF"/>
    <w:rsid w:val="0C646ED9"/>
    <w:rsid w:val="0C6A62D4"/>
    <w:rsid w:val="0C747DFF"/>
    <w:rsid w:val="0C78529D"/>
    <w:rsid w:val="0C7A1290"/>
    <w:rsid w:val="0C7B1C05"/>
    <w:rsid w:val="0C8163AA"/>
    <w:rsid w:val="0C826513"/>
    <w:rsid w:val="0C89662C"/>
    <w:rsid w:val="0C8E7B22"/>
    <w:rsid w:val="0C976E14"/>
    <w:rsid w:val="0CA00539"/>
    <w:rsid w:val="0CA03A55"/>
    <w:rsid w:val="0CA14D31"/>
    <w:rsid w:val="0CA85B23"/>
    <w:rsid w:val="0CAD4A8D"/>
    <w:rsid w:val="0CAF5518"/>
    <w:rsid w:val="0CB04483"/>
    <w:rsid w:val="0CB2180E"/>
    <w:rsid w:val="0CB50325"/>
    <w:rsid w:val="0CB7321B"/>
    <w:rsid w:val="0CBB3449"/>
    <w:rsid w:val="0CBB7CC5"/>
    <w:rsid w:val="0CC25D87"/>
    <w:rsid w:val="0CCB6E3F"/>
    <w:rsid w:val="0CCC63DB"/>
    <w:rsid w:val="0CCD529C"/>
    <w:rsid w:val="0CD84726"/>
    <w:rsid w:val="0CDD248D"/>
    <w:rsid w:val="0CDF6E06"/>
    <w:rsid w:val="0CE679C5"/>
    <w:rsid w:val="0CE972C0"/>
    <w:rsid w:val="0CEA3235"/>
    <w:rsid w:val="0CEE4AF4"/>
    <w:rsid w:val="0CF8467C"/>
    <w:rsid w:val="0D05799A"/>
    <w:rsid w:val="0D08591F"/>
    <w:rsid w:val="0D0A50AA"/>
    <w:rsid w:val="0D121488"/>
    <w:rsid w:val="0D124E95"/>
    <w:rsid w:val="0D22749B"/>
    <w:rsid w:val="0D255FC4"/>
    <w:rsid w:val="0D2829BA"/>
    <w:rsid w:val="0D3C344F"/>
    <w:rsid w:val="0D4412F1"/>
    <w:rsid w:val="0D500CA9"/>
    <w:rsid w:val="0D5035BA"/>
    <w:rsid w:val="0D517F60"/>
    <w:rsid w:val="0D52120C"/>
    <w:rsid w:val="0D5A3C08"/>
    <w:rsid w:val="0D5B5D67"/>
    <w:rsid w:val="0D5F6021"/>
    <w:rsid w:val="0D6638C6"/>
    <w:rsid w:val="0D7311CB"/>
    <w:rsid w:val="0D7353A4"/>
    <w:rsid w:val="0D741A51"/>
    <w:rsid w:val="0D766893"/>
    <w:rsid w:val="0D7E18E0"/>
    <w:rsid w:val="0D8C68F6"/>
    <w:rsid w:val="0D9213DF"/>
    <w:rsid w:val="0D921B38"/>
    <w:rsid w:val="0D9371C9"/>
    <w:rsid w:val="0D962657"/>
    <w:rsid w:val="0DA13FA7"/>
    <w:rsid w:val="0DA224EF"/>
    <w:rsid w:val="0DA55815"/>
    <w:rsid w:val="0DA6231C"/>
    <w:rsid w:val="0DA758CD"/>
    <w:rsid w:val="0DAB1C81"/>
    <w:rsid w:val="0DAF2F13"/>
    <w:rsid w:val="0DB33BC3"/>
    <w:rsid w:val="0DB5623C"/>
    <w:rsid w:val="0DC332C1"/>
    <w:rsid w:val="0DC872A1"/>
    <w:rsid w:val="0DD90FA1"/>
    <w:rsid w:val="0DD91654"/>
    <w:rsid w:val="0DDD3C9A"/>
    <w:rsid w:val="0DE3338E"/>
    <w:rsid w:val="0DE337A4"/>
    <w:rsid w:val="0DF70DFB"/>
    <w:rsid w:val="0DFF0B61"/>
    <w:rsid w:val="0DFF53F3"/>
    <w:rsid w:val="0E070989"/>
    <w:rsid w:val="0E0B5752"/>
    <w:rsid w:val="0E0C1AD8"/>
    <w:rsid w:val="0E0F169F"/>
    <w:rsid w:val="0E0F4CFC"/>
    <w:rsid w:val="0E126CD2"/>
    <w:rsid w:val="0E1D4919"/>
    <w:rsid w:val="0E1E25E6"/>
    <w:rsid w:val="0E2411F8"/>
    <w:rsid w:val="0E2520B3"/>
    <w:rsid w:val="0E257554"/>
    <w:rsid w:val="0E291286"/>
    <w:rsid w:val="0E295D04"/>
    <w:rsid w:val="0E2D25BC"/>
    <w:rsid w:val="0E2E5567"/>
    <w:rsid w:val="0E3952DB"/>
    <w:rsid w:val="0E3A4DD8"/>
    <w:rsid w:val="0E404817"/>
    <w:rsid w:val="0E447CE0"/>
    <w:rsid w:val="0E450A8A"/>
    <w:rsid w:val="0E49314F"/>
    <w:rsid w:val="0E563448"/>
    <w:rsid w:val="0E586652"/>
    <w:rsid w:val="0E643545"/>
    <w:rsid w:val="0E64404F"/>
    <w:rsid w:val="0E66145E"/>
    <w:rsid w:val="0E6732D0"/>
    <w:rsid w:val="0E6E0D3A"/>
    <w:rsid w:val="0E72790F"/>
    <w:rsid w:val="0E771469"/>
    <w:rsid w:val="0E7B48F5"/>
    <w:rsid w:val="0E7E5334"/>
    <w:rsid w:val="0E7E7099"/>
    <w:rsid w:val="0E7F48A0"/>
    <w:rsid w:val="0E8A031F"/>
    <w:rsid w:val="0E8C6492"/>
    <w:rsid w:val="0E9740C1"/>
    <w:rsid w:val="0EA71802"/>
    <w:rsid w:val="0EA81F1E"/>
    <w:rsid w:val="0EB05221"/>
    <w:rsid w:val="0EB150AA"/>
    <w:rsid w:val="0EB31DB1"/>
    <w:rsid w:val="0EB70D68"/>
    <w:rsid w:val="0EBF2207"/>
    <w:rsid w:val="0ED727ED"/>
    <w:rsid w:val="0EDC597A"/>
    <w:rsid w:val="0EE26E6A"/>
    <w:rsid w:val="0EE84C41"/>
    <w:rsid w:val="0EF72C95"/>
    <w:rsid w:val="0EFC3B34"/>
    <w:rsid w:val="0F011D4D"/>
    <w:rsid w:val="0F0422CD"/>
    <w:rsid w:val="0F056C2B"/>
    <w:rsid w:val="0F0C6660"/>
    <w:rsid w:val="0F113C1E"/>
    <w:rsid w:val="0F151D51"/>
    <w:rsid w:val="0F1758A7"/>
    <w:rsid w:val="0F186107"/>
    <w:rsid w:val="0F1D3123"/>
    <w:rsid w:val="0F1D52C4"/>
    <w:rsid w:val="0F2137A6"/>
    <w:rsid w:val="0F245764"/>
    <w:rsid w:val="0F2856C9"/>
    <w:rsid w:val="0F2B531A"/>
    <w:rsid w:val="0F2C6BAE"/>
    <w:rsid w:val="0F343E49"/>
    <w:rsid w:val="0F393051"/>
    <w:rsid w:val="0F3E729E"/>
    <w:rsid w:val="0F482F03"/>
    <w:rsid w:val="0F5136FF"/>
    <w:rsid w:val="0F5A3866"/>
    <w:rsid w:val="0F64282D"/>
    <w:rsid w:val="0F65223D"/>
    <w:rsid w:val="0F6B4E60"/>
    <w:rsid w:val="0F700DB3"/>
    <w:rsid w:val="0F73295C"/>
    <w:rsid w:val="0F824694"/>
    <w:rsid w:val="0F82789A"/>
    <w:rsid w:val="0F996899"/>
    <w:rsid w:val="0FA3253E"/>
    <w:rsid w:val="0FA67062"/>
    <w:rsid w:val="0FB25A6F"/>
    <w:rsid w:val="0FC32B5C"/>
    <w:rsid w:val="0FC55049"/>
    <w:rsid w:val="0FCD66F3"/>
    <w:rsid w:val="0FEC3044"/>
    <w:rsid w:val="0FEE05A7"/>
    <w:rsid w:val="0FF148DA"/>
    <w:rsid w:val="0FF57CAC"/>
    <w:rsid w:val="0FFA664F"/>
    <w:rsid w:val="0FFD19B8"/>
    <w:rsid w:val="100000BD"/>
    <w:rsid w:val="10036191"/>
    <w:rsid w:val="100B5C9D"/>
    <w:rsid w:val="100D105A"/>
    <w:rsid w:val="100D344A"/>
    <w:rsid w:val="1013710D"/>
    <w:rsid w:val="10156612"/>
    <w:rsid w:val="1018402B"/>
    <w:rsid w:val="10196ACA"/>
    <w:rsid w:val="101B2C39"/>
    <w:rsid w:val="101F55CF"/>
    <w:rsid w:val="102B4927"/>
    <w:rsid w:val="10327691"/>
    <w:rsid w:val="10342836"/>
    <w:rsid w:val="10350D6C"/>
    <w:rsid w:val="103E5860"/>
    <w:rsid w:val="10427B2F"/>
    <w:rsid w:val="104471E9"/>
    <w:rsid w:val="10485FA8"/>
    <w:rsid w:val="104E2E97"/>
    <w:rsid w:val="10520788"/>
    <w:rsid w:val="10671A26"/>
    <w:rsid w:val="1068584E"/>
    <w:rsid w:val="106B046F"/>
    <w:rsid w:val="106C5B4B"/>
    <w:rsid w:val="106D096B"/>
    <w:rsid w:val="1077785E"/>
    <w:rsid w:val="10813843"/>
    <w:rsid w:val="108178AD"/>
    <w:rsid w:val="10913952"/>
    <w:rsid w:val="109B19E3"/>
    <w:rsid w:val="10A2743D"/>
    <w:rsid w:val="10A922DA"/>
    <w:rsid w:val="10AD1D23"/>
    <w:rsid w:val="10AE0A4D"/>
    <w:rsid w:val="10B447E9"/>
    <w:rsid w:val="10C309B8"/>
    <w:rsid w:val="10C86B8B"/>
    <w:rsid w:val="10D5458A"/>
    <w:rsid w:val="10DC0D68"/>
    <w:rsid w:val="10E73AD2"/>
    <w:rsid w:val="10EE00B2"/>
    <w:rsid w:val="10F30180"/>
    <w:rsid w:val="10F54FEA"/>
    <w:rsid w:val="10F55F66"/>
    <w:rsid w:val="10F565C5"/>
    <w:rsid w:val="10FA23ED"/>
    <w:rsid w:val="11030F65"/>
    <w:rsid w:val="11067156"/>
    <w:rsid w:val="110C62D7"/>
    <w:rsid w:val="110E0D57"/>
    <w:rsid w:val="1112343C"/>
    <w:rsid w:val="11134575"/>
    <w:rsid w:val="11156716"/>
    <w:rsid w:val="111D330B"/>
    <w:rsid w:val="111E05ED"/>
    <w:rsid w:val="1120304F"/>
    <w:rsid w:val="1121787C"/>
    <w:rsid w:val="11254726"/>
    <w:rsid w:val="112838A0"/>
    <w:rsid w:val="112A30D1"/>
    <w:rsid w:val="112D4F79"/>
    <w:rsid w:val="11313BDA"/>
    <w:rsid w:val="11314D4A"/>
    <w:rsid w:val="11323701"/>
    <w:rsid w:val="11333847"/>
    <w:rsid w:val="11353CF8"/>
    <w:rsid w:val="1138025F"/>
    <w:rsid w:val="11392531"/>
    <w:rsid w:val="11466877"/>
    <w:rsid w:val="114D1685"/>
    <w:rsid w:val="115C4D61"/>
    <w:rsid w:val="115D1A0A"/>
    <w:rsid w:val="11634796"/>
    <w:rsid w:val="1165476A"/>
    <w:rsid w:val="116C6D23"/>
    <w:rsid w:val="116D379A"/>
    <w:rsid w:val="1172208E"/>
    <w:rsid w:val="117978EE"/>
    <w:rsid w:val="117A4A6C"/>
    <w:rsid w:val="117B59B4"/>
    <w:rsid w:val="117D6B43"/>
    <w:rsid w:val="11811C91"/>
    <w:rsid w:val="118377BA"/>
    <w:rsid w:val="119731B5"/>
    <w:rsid w:val="119A5706"/>
    <w:rsid w:val="11A1614D"/>
    <w:rsid w:val="11A331FE"/>
    <w:rsid w:val="11B1266B"/>
    <w:rsid w:val="11BB2A8A"/>
    <w:rsid w:val="11BE2064"/>
    <w:rsid w:val="11C948DD"/>
    <w:rsid w:val="11CA06F0"/>
    <w:rsid w:val="11CE3580"/>
    <w:rsid w:val="11D31556"/>
    <w:rsid w:val="11D44A6E"/>
    <w:rsid w:val="11D62634"/>
    <w:rsid w:val="11E014DC"/>
    <w:rsid w:val="11E10989"/>
    <w:rsid w:val="11E2636F"/>
    <w:rsid w:val="11ED5202"/>
    <w:rsid w:val="11EE4CF1"/>
    <w:rsid w:val="11F40000"/>
    <w:rsid w:val="11F93E8D"/>
    <w:rsid w:val="12274904"/>
    <w:rsid w:val="122C35CC"/>
    <w:rsid w:val="122C77E1"/>
    <w:rsid w:val="12332B69"/>
    <w:rsid w:val="123D414D"/>
    <w:rsid w:val="123F40E7"/>
    <w:rsid w:val="124164E9"/>
    <w:rsid w:val="124F50AA"/>
    <w:rsid w:val="125473C6"/>
    <w:rsid w:val="12553B42"/>
    <w:rsid w:val="125B524D"/>
    <w:rsid w:val="125B7140"/>
    <w:rsid w:val="12637B8F"/>
    <w:rsid w:val="12695635"/>
    <w:rsid w:val="127B0568"/>
    <w:rsid w:val="127F1AAD"/>
    <w:rsid w:val="128229A6"/>
    <w:rsid w:val="128A30B3"/>
    <w:rsid w:val="128B0A27"/>
    <w:rsid w:val="128E00F5"/>
    <w:rsid w:val="12911E8A"/>
    <w:rsid w:val="129A5298"/>
    <w:rsid w:val="12A019E5"/>
    <w:rsid w:val="12A649AD"/>
    <w:rsid w:val="12B11171"/>
    <w:rsid w:val="12BA157E"/>
    <w:rsid w:val="12BC6C96"/>
    <w:rsid w:val="12C17626"/>
    <w:rsid w:val="12CD5828"/>
    <w:rsid w:val="12D14AFD"/>
    <w:rsid w:val="12D80832"/>
    <w:rsid w:val="12DC735B"/>
    <w:rsid w:val="12DD1BAB"/>
    <w:rsid w:val="12E24BBA"/>
    <w:rsid w:val="12E53C2A"/>
    <w:rsid w:val="12EF0AEF"/>
    <w:rsid w:val="12F87E9E"/>
    <w:rsid w:val="12FC401A"/>
    <w:rsid w:val="130A72CE"/>
    <w:rsid w:val="130F68D2"/>
    <w:rsid w:val="13190DAE"/>
    <w:rsid w:val="131C63A4"/>
    <w:rsid w:val="131E1C34"/>
    <w:rsid w:val="132320EB"/>
    <w:rsid w:val="132356B0"/>
    <w:rsid w:val="13305E60"/>
    <w:rsid w:val="13312348"/>
    <w:rsid w:val="13323CD9"/>
    <w:rsid w:val="133278DC"/>
    <w:rsid w:val="13332692"/>
    <w:rsid w:val="13332723"/>
    <w:rsid w:val="13423DD8"/>
    <w:rsid w:val="13484EDC"/>
    <w:rsid w:val="13494FDB"/>
    <w:rsid w:val="134A1589"/>
    <w:rsid w:val="134A7D3F"/>
    <w:rsid w:val="134C7091"/>
    <w:rsid w:val="13516A8B"/>
    <w:rsid w:val="135954B5"/>
    <w:rsid w:val="135B0B33"/>
    <w:rsid w:val="1365417C"/>
    <w:rsid w:val="13677C0F"/>
    <w:rsid w:val="136B0BB5"/>
    <w:rsid w:val="136E088F"/>
    <w:rsid w:val="13747FC6"/>
    <w:rsid w:val="137F6F3F"/>
    <w:rsid w:val="1386379D"/>
    <w:rsid w:val="138A5A51"/>
    <w:rsid w:val="139152D4"/>
    <w:rsid w:val="13944276"/>
    <w:rsid w:val="13A3591C"/>
    <w:rsid w:val="13A4000B"/>
    <w:rsid w:val="13A435AF"/>
    <w:rsid w:val="13AA3C22"/>
    <w:rsid w:val="13AB206B"/>
    <w:rsid w:val="13AE0B3B"/>
    <w:rsid w:val="13B03D29"/>
    <w:rsid w:val="13B80F46"/>
    <w:rsid w:val="13BA7D90"/>
    <w:rsid w:val="13BE1E09"/>
    <w:rsid w:val="13BE510F"/>
    <w:rsid w:val="13BE5397"/>
    <w:rsid w:val="13C15F98"/>
    <w:rsid w:val="13CB4254"/>
    <w:rsid w:val="13DA78B5"/>
    <w:rsid w:val="13DB74BE"/>
    <w:rsid w:val="13DC16A6"/>
    <w:rsid w:val="13E43854"/>
    <w:rsid w:val="13EE6AB5"/>
    <w:rsid w:val="13FB3A8F"/>
    <w:rsid w:val="14012EC1"/>
    <w:rsid w:val="14025827"/>
    <w:rsid w:val="140512DA"/>
    <w:rsid w:val="14090C18"/>
    <w:rsid w:val="140A0FDD"/>
    <w:rsid w:val="140C2D8B"/>
    <w:rsid w:val="140C621D"/>
    <w:rsid w:val="141E095C"/>
    <w:rsid w:val="141F3CE3"/>
    <w:rsid w:val="1420252E"/>
    <w:rsid w:val="1423529B"/>
    <w:rsid w:val="142654B3"/>
    <w:rsid w:val="142C364C"/>
    <w:rsid w:val="142C3B30"/>
    <w:rsid w:val="142C7095"/>
    <w:rsid w:val="14341C8C"/>
    <w:rsid w:val="1436127C"/>
    <w:rsid w:val="144137E1"/>
    <w:rsid w:val="14474B4B"/>
    <w:rsid w:val="144D28F4"/>
    <w:rsid w:val="144F43CE"/>
    <w:rsid w:val="145505ED"/>
    <w:rsid w:val="14581CC7"/>
    <w:rsid w:val="145F25B8"/>
    <w:rsid w:val="14673F44"/>
    <w:rsid w:val="146976D2"/>
    <w:rsid w:val="146C5BBD"/>
    <w:rsid w:val="146F20B4"/>
    <w:rsid w:val="147167A6"/>
    <w:rsid w:val="14724F1F"/>
    <w:rsid w:val="14795695"/>
    <w:rsid w:val="148C7AA4"/>
    <w:rsid w:val="149D2E1A"/>
    <w:rsid w:val="14A70CC6"/>
    <w:rsid w:val="14AE1832"/>
    <w:rsid w:val="14AE2F21"/>
    <w:rsid w:val="14AF1B08"/>
    <w:rsid w:val="14B452AF"/>
    <w:rsid w:val="14B677E7"/>
    <w:rsid w:val="14BE31B6"/>
    <w:rsid w:val="14C14812"/>
    <w:rsid w:val="14C87128"/>
    <w:rsid w:val="14D14338"/>
    <w:rsid w:val="14D26976"/>
    <w:rsid w:val="14D650B6"/>
    <w:rsid w:val="14DB1A26"/>
    <w:rsid w:val="14EE4490"/>
    <w:rsid w:val="14F00B55"/>
    <w:rsid w:val="14F461E7"/>
    <w:rsid w:val="14FA58BE"/>
    <w:rsid w:val="14FC3165"/>
    <w:rsid w:val="15090FA4"/>
    <w:rsid w:val="150D5105"/>
    <w:rsid w:val="151557A5"/>
    <w:rsid w:val="151D5E3E"/>
    <w:rsid w:val="15216D22"/>
    <w:rsid w:val="152272B2"/>
    <w:rsid w:val="152447CE"/>
    <w:rsid w:val="152A5873"/>
    <w:rsid w:val="152B3A06"/>
    <w:rsid w:val="152C4A8D"/>
    <w:rsid w:val="15326639"/>
    <w:rsid w:val="1532663F"/>
    <w:rsid w:val="15361208"/>
    <w:rsid w:val="153D58C0"/>
    <w:rsid w:val="154159D0"/>
    <w:rsid w:val="154B0204"/>
    <w:rsid w:val="154C3FCA"/>
    <w:rsid w:val="154C7B68"/>
    <w:rsid w:val="1553251F"/>
    <w:rsid w:val="1555223E"/>
    <w:rsid w:val="1564170E"/>
    <w:rsid w:val="15683993"/>
    <w:rsid w:val="156840ED"/>
    <w:rsid w:val="15685535"/>
    <w:rsid w:val="156E0457"/>
    <w:rsid w:val="15701D60"/>
    <w:rsid w:val="157E0FB9"/>
    <w:rsid w:val="157E50CE"/>
    <w:rsid w:val="15873B70"/>
    <w:rsid w:val="158930DC"/>
    <w:rsid w:val="158B16F2"/>
    <w:rsid w:val="158D0034"/>
    <w:rsid w:val="158E2E83"/>
    <w:rsid w:val="15926653"/>
    <w:rsid w:val="159F4EBF"/>
    <w:rsid w:val="15A40542"/>
    <w:rsid w:val="15A50C01"/>
    <w:rsid w:val="15AD4D1D"/>
    <w:rsid w:val="15BD5AD0"/>
    <w:rsid w:val="15BE2299"/>
    <w:rsid w:val="15BE7DF6"/>
    <w:rsid w:val="15C23262"/>
    <w:rsid w:val="15C252C7"/>
    <w:rsid w:val="15C40D23"/>
    <w:rsid w:val="15C66D9E"/>
    <w:rsid w:val="15CD42C4"/>
    <w:rsid w:val="15D277C2"/>
    <w:rsid w:val="15D9027C"/>
    <w:rsid w:val="15DA196E"/>
    <w:rsid w:val="15DF6DEA"/>
    <w:rsid w:val="15E140A1"/>
    <w:rsid w:val="15E51B9C"/>
    <w:rsid w:val="15E95D34"/>
    <w:rsid w:val="15F04B58"/>
    <w:rsid w:val="15F14C67"/>
    <w:rsid w:val="15F5755C"/>
    <w:rsid w:val="15FF17EA"/>
    <w:rsid w:val="16022278"/>
    <w:rsid w:val="1609284A"/>
    <w:rsid w:val="160B07D0"/>
    <w:rsid w:val="160B0E0C"/>
    <w:rsid w:val="161449C7"/>
    <w:rsid w:val="161B296C"/>
    <w:rsid w:val="162D2105"/>
    <w:rsid w:val="162D3DB1"/>
    <w:rsid w:val="162F7B45"/>
    <w:rsid w:val="163A63C6"/>
    <w:rsid w:val="163C6E2E"/>
    <w:rsid w:val="164B6899"/>
    <w:rsid w:val="165004B0"/>
    <w:rsid w:val="16506C70"/>
    <w:rsid w:val="16552061"/>
    <w:rsid w:val="165569BD"/>
    <w:rsid w:val="165763F7"/>
    <w:rsid w:val="165B03F8"/>
    <w:rsid w:val="16601381"/>
    <w:rsid w:val="16681308"/>
    <w:rsid w:val="166C7007"/>
    <w:rsid w:val="167E6A56"/>
    <w:rsid w:val="168252EF"/>
    <w:rsid w:val="168630D6"/>
    <w:rsid w:val="168807BC"/>
    <w:rsid w:val="1688099A"/>
    <w:rsid w:val="168E31B3"/>
    <w:rsid w:val="16995D50"/>
    <w:rsid w:val="16A46E72"/>
    <w:rsid w:val="16A744E2"/>
    <w:rsid w:val="16AE1AD9"/>
    <w:rsid w:val="16AE24EF"/>
    <w:rsid w:val="16AE5BC6"/>
    <w:rsid w:val="16B016DB"/>
    <w:rsid w:val="16B10A33"/>
    <w:rsid w:val="16B240F8"/>
    <w:rsid w:val="16B77333"/>
    <w:rsid w:val="16C27421"/>
    <w:rsid w:val="16C43B52"/>
    <w:rsid w:val="16C73F12"/>
    <w:rsid w:val="16CC6FEF"/>
    <w:rsid w:val="16D079B3"/>
    <w:rsid w:val="16D213E9"/>
    <w:rsid w:val="16D65335"/>
    <w:rsid w:val="16D74666"/>
    <w:rsid w:val="16DA40AE"/>
    <w:rsid w:val="16E02B98"/>
    <w:rsid w:val="16E12944"/>
    <w:rsid w:val="16EB1E3D"/>
    <w:rsid w:val="16FD286D"/>
    <w:rsid w:val="17015DD1"/>
    <w:rsid w:val="17116697"/>
    <w:rsid w:val="17130997"/>
    <w:rsid w:val="171622B5"/>
    <w:rsid w:val="17163629"/>
    <w:rsid w:val="172D063A"/>
    <w:rsid w:val="172E3B4F"/>
    <w:rsid w:val="17302FC1"/>
    <w:rsid w:val="173046DC"/>
    <w:rsid w:val="17336819"/>
    <w:rsid w:val="173470FB"/>
    <w:rsid w:val="17371D45"/>
    <w:rsid w:val="173854C9"/>
    <w:rsid w:val="173A579F"/>
    <w:rsid w:val="174460F3"/>
    <w:rsid w:val="17451589"/>
    <w:rsid w:val="17474644"/>
    <w:rsid w:val="1748251D"/>
    <w:rsid w:val="174E45F3"/>
    <w:rsid w:val="175126C0"/>
    <w:rsid w:val="175C78EC"/>
    <w:rsid w:val="17602CA5"/>
    <w:rsid w:val="17634AD1"/>
    <w:rsid w:val="176C5544"/>
    <w:rsid w:val="17770B0B"/>
    <w:rsid w:val="177B23A1"/>
    <w:rsid w:val="179614EF"/>
    <w:rsid w:val="17963269"/>
    <w:rsid w:val="17981249"/>
    <w:rsid w:val="17992D79"/>
    <w:rsid w:val="179F65D4"/>
    <w:rsid w:val="17A56071"/>
    <w:rsid w:val="17B24F6E"/>
    <w:rsid w:val="17B8164A"/>
    <w:rsid w:val="17BC3E83"/>
    <w:rsid w:val="17C058B0"/>
    <w:rsid w:val="17C47781"/>
    <w:rsid w:val="17CB123E"/>
    <w:rsid w:val="17CF39E8"/>
    <w:rsid w:val="17D4788B"/>
    <w:rsid w:val="17E06EFB"/>
    <w:rsid w:val="17E70F53"/>
    <w:rsid w:val="17E92C27"/>
    <w:rsid w:val="17ED4DFE"/>
    <w:rsid w:val="17EE78ED"/>
    <w:rsid w:val="17F84830"/>
    <w:rsid w:val="17FD7D60"/>
    <w:rsid w:val="17FF3AC2"/>
    <w:rsid w:val="18067618"/>
    <w:rsid w:val="180704A8"/>
    <w:rsid w:val="18087AFE"/>
    <w:rsid w:val="180F62F9"/>
    <w:rsid w:val="181C42E0"/>
    <w:rsid w:val="181E488E"/>
    <w:rsid w:val="181F36CF"/>
    <w:rsid w:val="18200B6E"/>
    <w:rsid w:val="1825760F"/>
    <w:rsid w:val="182644FB"/>
    <w:rsid w:val="182C0748"/>
    <w:rsid w:val="182E29B1"/>
    <w:rsid w:val="18351ED0"/>
    <w:rsid w:val="183B27C5"/>
    <w:rsid w:val="1844394F"/>
    <w:rsid w:val="184763C5"/>
    <w:rsid w:val="184D312F"/>
    <w:rsid w:val="18522871"/>
    <w:rsid w:val="185C1152"/>
    <w:rsid w:val="185C482E"/>
    <w:rsid w:val="185C4BC8"/>
    <w:rsid w:val="186334B7"/>
    <w:rsid w:val="18635364"/>
    <w:rsid w:val="18637F62"/>
    <w:rsid w:val="1865299C"/>
    <w:rsid w:val="1869190D"/>
    <w:rsid w:val="186A7480"/>
    <w:rsid w:val="186B2FF7"/>
    <w:rsid w:val="187A4F9D"/>
    <w:rsid w:val="187C4CF1"/>
    <w:rsid w:val="188429F1"/>
    <w:rsid w:val="1887469A"/>
    <w:rsid w:val="188D57FF"/>
    <w:rsid w:val="18A22D2E"/>
    <w:rsid w:val="18AA087D"/>
    <w:rsid w:val="18AC39E6"/>
    <w:rsid w:val="18AE6001"/>
    <w:rsid w:val="18B439F5"/>
    <w:rsid w:val="18B47858"/>
    <w:rsid w:val="18B643AC"/>
    <w:rsid w:val="18C7082F"/>
    <w:rsid w:val="18CA691F"/>
    <w:rsid w:val="18CB1FB5"/>
    <w:rsid w:val="18D455DF"/>
    <w:rsid w:val="18D5147B"/>
    <w:rsid w:val="18DD2E9A"/>
    <w:rsid w:val="18E01BBB"/>
    <w:rsid w:val="18E110E7"/>
    <w:rsid w:val="18E37AC7"/>
    <w:rsid w:val="18E711FE"/>
    <w:rsid w:val="18ED46F9"/>
    <w:rsid w:val="18EF6400"/>
    <w:rsid w:val="18F14972"/>
    <w:rsid w:val="18F43C91"/>
    <w:rsid w:val="18F613BE"/>
    <w:rsid w:val="19052772"/>
    <w:rsid w:val="19056FF3"/>
    <w:rsid w:val="19062329"/>
    <w:rsid w:val="19086879"/>
    <w:rsid w:val="190A274F"/>
    <w:rsid w:val="190D7F65"/>
    <w:rsid w:val="190F1FE0"/>
    <w:rsid w:val="191327FD"/>
    <w:rsid w:val="19143D72"/>
    <w:rsid w:val="19193A5A"/>
    <w:rsid w:val="191948CA"/>
    <w:rsid w:val="192E148C"/>
    <w:rsid w:val="1937496D"/>
    <w:rsid w:val="19385767"/>
    <w:rsid w:val="193E218B"/>
    <w:rsid w:val="19402058"/>
    <w:rsid w:val="19412291"/>
    <w:rsid w:val="194363D4"/>
    <w:rsid w:val="194F3905"/>
    <w:rsid w:val="195815CA"/>
    <w:rsid w:val="195E00B7"/>
    <w:rsid w:val="19600719"/>
    <w:rsid w:val="196675B2"/>
    <w:rsid w:val="196E5E16"/>
    <w:rsid w:val="196F7F96"/>
    <w:rsid w:val="19757BAE"/>
    <w:rsid w:val="19813FB8"/>
    <w:rsid w:val="198510C4"/>
    <w:rsid w:val="1985574A"/>
    <w:rsid w:val="198D02EF"/>
    <w:rsid w:val="199309E8"/>
    <w:rsid w:val="1994310B"/>
    <w:rsid w:val="19970547"/>
    <w:rsid w:val="199766D3"/>
    <w:rsid w:val="199E0FFD"/>
    <w:rsid w:val="19A8224D"/>
    <w:rsid w:val="19AB64B8"/>
    <w:rsid w:val="19AB6FEC"/>
    <w:rsid w:val="19B470E1"/>
    <w:rsid w:val="19BD3736"/>
    <w:rsid w:val="19BD5CF9"/>
    <w:rsid w:val="19C96F04"/>
    <w:rsid w:val="19CA4199"/>
    <w:rsid w:val="19D130F6"/>
    <w:rsid w:val="19D13BC7"/>
    <w:rsid w:val="19DC1E7C"/>
    <w:rsid w:val="19DE32C1"/>
    <w:rsid w:val="19E339A6"/>
    <w:rsid w:val="19E37C2B"/>
    <w:rsid w:val="19EC7135"/>
    <w:rsid w:val="19ED2BBD"/>
    <w:rsid w:val="19ED4682"/>
    <w:rsid w:val="19F35B78"/>
    <w:rsid w:val="19F948F3"/>
    <w:rsid w:val="19F96F8D"/>
    <w:rsid w:val="19FA65CA"/>
    <w:rsid w:val="1A0638DF"/>
    <w:rsid w:val="1A0D618A"/>
    <w:rsid w:val="1A1A0B17"/>
    <w:rsid w:val="1A1E0582"/>
    <w:rsid w:val="1A1E19BF"/>
    <w:rsid w:val="1A2B6A70"/>
    <w:rsid w:val="1A2C2C03"/>
    <w:rsid w:val="1A36377E"/>
    <w:rsid w:val="1A397BD5"/>
    <w:rsid w:val="1A3F5F99"/>
    <w:rsid w:val="1A4A00F2"/>
    <w:rsid w:val="1A4B188F"/>
    <w:rsid w:val="1A4E1F7A"/>
    <w:rsid w:val="1A553041"/>
    <w:rsid w:val="1A5A76AB"/>
    <w:rsid w:val="1A5C4E0B"/>
    <w:rsid w:val="1A657B2A"/>
    <w:rsid w:val="1A6A6AE5"/>
    <w:rsid w:val="1A6E67E5"/>
    <w:rsid w:val="1A757639"/>
    <w:rsid w:val="1A764C2A"/>
    <w:rsid w:val="1A76666B"/>
    <w:rsid w:val="1A7C7BA2"/>
    <w:rsid w:val="1A8C23A5"/>
    <w:rsid w:val="1A913F29"/>
    <w:rsid w:val="1A93246F"/>
    <w:rsid w:val="1A956991"/>
    <w:rsid w:val="1A974CC0"/>
    <w:rsid w:val="1A977519"/>
    <w:rsid w:val="1AAE3457"/>
    <w:rsid w:val="1AB35F20"/>
    <w:rsid w:val="1ABB5BCA"/>
    <w:rsid w:val="1AC41DE1"/>
    <w:rsid w:val="1AC506A9"/>
    <w:rsid w:val="1AC65892"/>
    <w:rsid w:val="1AC92FFB"/>
    <w:rsid w:val="1ACA19D9"/>
    <w:rsid w:val="1ACA2932"/>
    <w:rsid w:val="1AD07DCA"/>
    <w:rsid w:val="1AD97AD2"/>
    <w:rsid w:val="1ADE73D9"/>
    <w:rsid w:val="1AE1350B"/>
    <w:rsid w:val="1AF15279"/>
    <w:rsid w:val="1B0854EB"/>
    <w:rsid w:val="1B0C5DD1"/>
    <w:rsid w:val="1B1130BA"/>
    <w:rsid w:val="1B120B36"/>
    <w:rsid w:val="1B1843A4"/>
    <w:rsid w:val="1B1A102E"/>
    <w:rsid w:val="1B240D72"/>
    <w:rsid w:val="1B2F018E"/>
    <w:rsid w:val="1B35792F"/>
    <w:rsid w:val="1B3B6F8D"/>
    <w:rsid w:val="1B3F574D"/>
    <w:rsid w:val="1B4550AC"/>
    <w:rsid w:val="1B463E30"/>
    <w:rsid w:val="1B4B2BB1"/>
    <w:rsid w:val="1B4B4786"/>
    <w:rsid w:val="1B4C31A4"/>
    <w:rsid w:val="1B4D1018"/>
    <w:rsid w:val="1B550C46"/>
    <w:rsid w:val="1B5627F5"/>
    <w:rsid w:val="1B572B17"/>
    <w:rsid w:val="1B6501FC"/>
    <w:rsid w:val="1B684244"/>
    <w:rsid w:val="1B6D2AFB"/>
    <w:rsid w:val="1B7249D6"/>
    <w:rsid w:val="1B750CBB"/>
    <w:rsid w:val="1B764185"/>
    <w:rsid w:val="1B784DF5"/>
    <w:rsid w:val="1B7A25A7"/>
    <w:rsid w:val="1B7B02E5"/>
    <w:rsid w:val="1B7B0CA7"/>
    <w:rsid w:val="1B8033D2"/>
    <w:rsid w:val="1B837CB3"/>
    <w:rsid w:val="1B8537CC"/>
    <w:rsid w:val="1B9250AE"/>
    <w:rsid w:val="1B95346A"/>
    <w:rsid w:val="1B9A6238"/>
    <w:rsid w:val="1B9A7888"/>
    <w:rsid w:val="1BA95E1D"/>
    <w:rsid w:val="1BAB3658"/>
    <w:rsid w:val="1BAD3F76"/>
    <w:rsid w:val="1BAD7672"/>
    <w:rsid w:val="1BAF3533"/>
    <w:rsid w:val="1BAF39D6"/>
    <w:rsid w:val="1BB1088A"/>
    <w:rsid w:val="1BB44FA9"/>
    <w:rsid w:val="1BB6506E"/>
    <w:rsid w:val="1BB970B1"/>
    <w:rsid w:val="1BBD5F37"/>
    <w:rsid w:val="1BC71A4B"/>
    <w:rsid w:val="1BC80FAC"/>
    <w:rsid w:val="1BC84601"/>
    <w:rsid w:val="1BCA2C4C"/>
    <w:rsid w:val="1BCC17BC"/>
    <w:rsid w:val="1BCE1760"/>
    <w:rsid w:val="1BDB29C9"/>
    <w:rsid w:val="1BDE3DE6"/>
    <w:rsid w:val="1BE21886"/>
    <w:rsid w:val="1BEA530A"/>
    <w:rsid w:val="1BF0074E"/>
    <w:rsid w:val="1BF112AA"/>
    <w:rsid w:val="1BFB3A84"/>
    <w:rsid w:val="1BFB5AFA"/>
    <w:rsid w:val="1C000031"/>
    <w:rsid w:val="1C052134"/>
    <w:rsid w:val="1C0528B5"/>
    <w:rsid w:val="1C0C46C3"/>
    <w:rsid w:val="1C147DB6"/>
    <w:rsid w:val="1C1755FA"/>
    <w:rsid w:val="1C1B3144"/>
    <w:rsid w:val="1C1E3FCC"/>
    <w:rsid w:val="1C267EC2"/>
    <w:rsid w:val="1C2822E3"/>
    <w:rsid w:val="1C3326BD"/>
    <w:rsid w:val="1C3C7CC7"/>
    <w:rsid w:val="1C4724B1"/>
    <w:rsid w:val="1C5439CA"/>
    <w:rsid w:val="1C5C53C5"/>
    <w:rsid w:val="1C636E4D"/>
    <w:rsid w:val="1C65376A"/>
    <w:rsid w:val="1C682FD1"/>
    <w:rsid w:val="1C6E2CE9"/>
    <w:rsid w:val="1C7C01CF"/>
    <w:rsid w:val="1C812EAF"/>
    <w:rsid w:val="1C8367AF"/>
    <w:rsid w:val="1C8E5910"/>
    <w:rsid w:val="1C8F72F6"/>
    <w:rsid w:val="1C9C53C1"/>
    <w:rsid w:val="1C9D76C2"/>
    <w:rsid w:val="1C9F6189"/>
    <w:rsid w:val="1CA24AEA"/>
    <w:rsid w:val="1CA966C4"/>
    <w:rsid w:val="1CB427F1"/>
    <w:rsid w:val="1CB73692"/>
    <w:rsid w:val="1CB952CD"/>
    <w:rsid w:val="1CBA3A4D"/>
    <w:rsid w:val="1CBB64A9"/>
    <w:rsid w:val="1CCB4723"/>
    <w:rsid w:val="1CCF60E7"/>
    <w:rsid w:val="1CD16F55"/>
    <w:rsid w:val="1CD97E78"/>
    <w:rsid w:val="1CDB3C79"/>
    <w:rsid w:val="1CDC4D04"/>
    <w:rsid w:val="1CDF31B1"/>
    <w:rsid w:val="1CE01FC2"/>
    <w:rsid w:val="1CE16324"/>
    <w:rsid w:val="1CFC5A10"/>
    <w:rsid w:val="1D091F04"/>
    <w:rsid w:val="1D0B2760"/>
    <w:rsid w:val="1D0E1F97"/>
    <w:rsid w:val="1D11236D"/>
    <w:rsid w:val="1D131BDE"/>
    <w:rsid w:val="1D1A51BA"/>
    <w:rsid w:val="1D1C5200"/>
    <w:rsid w:val="1D272FBD"/>
    <w:rsid w:val="1D290AA5"/>
    <w:rsid w:val="1D2E7997"/>
    <w:rsid w:val="1D341EAC"/>
    <w:rsid w:val="1D3437EE"/>
    <w:rsid w:val="1D354985"/>
    <w:rsid w:val="1D384D0D"/>
    <w:rsid w:val="1D395596"/>
    <w:rsid w:val="1D3A2C51"/>
    <w:rsid w:val="1D3A53E6"/>
    <w:rsid w:val="1D402196"/>
    <w:rsid w:val="1D421727"/>
    <w:rsid w:val="1D487576"/>
    <w:rsid w:val="1D4A00C0"/>
    <w:rsid w:val="1D4E5D35"/>
    <w:rsid w:val="1D5036EF"/>
    <w:rsid w:val="1D574913"/>
    <w:rsid w:val="1D593D07"/>
    <w:rsid w:val="1D642262"/>
    <w:rsid w:val="1D734EEC"/>
    <w:rsid w:val="1D7D6F68"/>
    <w:rsid w:val="1D81490E"/>
    <w:rsid w:val="1D843EA6"/>
    <w:rsid w:val="1D873911"/>
    <w:rsid w:val="1D8A1A18"/>
    <w:rsid w:val="1D9F5B12"/>
    <w:rsid w:val="1DA548E2"/>
    <w:rsid w:val="1DA8616E"/>
    <w:rsid w:val="1DAB77B2"/>
    <w:rsid w:val="1DAC3299"/>
    <w:rsid w:val="1DAC660F"/>
    <w:rsid w:val="1DB023B7"/>
    <w:rsid w:val="1DB321EB"/>
    <w:rsid w:val="1DBD4658"/>
    <w:rsid w:val="1DC11556"/>
    <w:rsid w:val="1DCC2D83"/>
    <w:rsid w:val="1DCC2EA9"/>
    <w:rsid w:val="1DD07B6B"/>
    <w:rsid w:val="1DD22BC6"/>
    <w:rsid w:val="1DD86E45"/>
    <w:rsid w:val="1DDA1D3B"/>
    <w:rsid w:val="1DDC40EE"/>
    <w:rsid w:val="1DDD1A60"/>
    <w:rsid w:val="1DDD4D16"/>
    <w:rsid w:val="1DE678A1"/>
    <w:rsid w:val="1DEC28D4"/>
    <w:rsid w:val="1DEC7755"/>
    <w:rsid w:val="1DF13A8E"/>
    <w:rsid w:val="1DF140AA"/>
    <w:rsid w:val="1DF2224A"/>
    <w:rsid w:val="1DF62FF7"/>
    <w:rsid w:val="1DF75D83"/>
    <w:rsid w:val="1DFE49BC"/>
    <w:rsid w:val="1E002AF5"/>
    <w:rsid w:val="1E072630"/>
    <w:rsid w:val="1E084113"/>
    <w:rsid w:val="1E0C23E7"/>
    <w:rsid w:val="1E0E02DC"/>
    <w:rsid w:val="1E194D7B"/>
    <w:rsid w:val="1E1C4359"/>
    <w:rsid w:val="1E253170"/>
    <w:rsid w:val="1E2C0ED4"/>
    <w:rsid w:val="1E326471"/>
    <w:rsid w:val="1E343C66"/>
    <w:rsid w:val="1E3671CB"/>
    <w:rsid w:val="1E381A63"/>
    <w:rsid w:val="1E4B0A43"/>
    <w:rsid w:val="1E4F0CFF"/>
    <w:rsid w:val="1E6C01AA"/>
    <w:rsid w:val="1E711726"/>
    <w:rsid w:val="1E7229B2"/>
    <w:rsid w:val="1E73167C"/>
    <w:rsid w:val="1E7444D5"/>
    <w:rsid w:val="1E755329"/>
    <w:rsid w:val="1E7B683B"/>
    <w:rsid w:val="1E7E6860"/>
    <w:rsid w:val="1E861961"/>
    <w:rsid w:val="1E896B0A"/>
    <w:rsid w:val="1E8C2A58"/>
    <w:rsid w:val="1E8F675D"/>
    <w:rsid w:val="1E8F7265"/>
    <w:rsid w:val="1E96075C"/>
    <w:rsid w:val="1E973976"/>
    <w:rsid w:val="1EA05EE3"/>
    <w:rsid w:val="1EA72D07"/>
    <w:rsid w:val="1EB17D42"/>
    <w:rsid w:val="1EB2532F"/>
    <w:rsid w:val="1EB357B9"/>
    <w:rsid w:val="1EB56080"/>
    <w:rsid w:val="1EBB2C21"/>
    <w:rsid w:val="1EBE0958"/>
    <w:rsid w:val="1EBF4434"/>
    <w:rsid w:val="1EC25369"/>
    <w:rsid w:val="1EC3257E"/>
    <w:rsid w:val="1EC92CAB"/>
    <w:rsid w:val="1ECA1A99"/>
    <w:rsid w:val="1ECA6D1A"/>
    <w:rsid w:val="1EDB48BE"/>
    <w:rsid w:val="1EDE7F50"/>
    <w:rsid w:val="1EE533B4"/>
    <w:rsid w:val="1EE73BB4"/>
    <w:rsid w:val="1EEC4E90"/>
    <w:rsid w:val="1EEE15D5"/>
    <w:rsid w:val="1EF23F05"/>
    <w:rsid w:val="1EFA699A"/>
    <w:rsid w:val="1F0D3B50"/>
    <w:rsid w:val="1F1668B7"/>
    <w:rsid w:val="1F2266F9"/>
    <w:rsid w:val="1F261859"/>
    <w:rsid w:val="1F2822DF"/>
    <w:rsid w:val="1F287BC7"/>
    <w:rsid w:val="1F2C7C5E"/>
    <w:rsid w:val="1F2F1E62"/>
    <w:rsid w:val="1F2F3078"/>
    <w:rsid w:val="1F2F6D51"/>
    <w:rsid w:val="1F3466F2"/>
    <w:rsid w:val="1F350694"/>
    <w:rsid w:val="1F37519A"/>
    <w:rsid w:val="1F3909C0"/>
    <w:rsid w:val="1F3D6CCF"/>
    <w:rsid w:val="1F456733"/>
    <w:rsid w:val="1F482608"/>
    <w:rsid w:val="1F4C729A"/>
    <w:rsid w:val="1F4D28F1"/>
    <w:rsid w:val="1F530988"/>
    <w:rsid w:val="1F55654D"/>
    <w:rsid w:val="1F5828B5"/>
    <w:rsid w:val="1F5931A4"/>
    <w:rsid w:val="1F5A13E5"/>
    <w:rsid w:val="1F6245D6"/>
    <w:rsid w:val="1F6979DA"/>
    <w:rsid w:val="1F6D0D7A"/>
    <w:rsid w:val="1F7B5968"/>
    <w:rsid w:val="1F866FE5"/>
    <w:rsid w:val="1F887AA5"/>
    <w:rsid w:val="1F8D7102"/>
    <w:rsid w:val="1F9017D0"/>
    <w:rsid w:val="1F912639"/>
    <w:rsid w:val="1F9A4567"/>
    <w:rsid w:val="1F9B4EDA"/>
    <w:rsid w:val="1FAA6620"/>
    <w:rsid w:val="1FAB29E6"/>
    <w:rsid w:val="1FAB5C04"/>
    <w:rsid w:val="1FAE01C2"/>
    <w:rsid w:val="1FB40F49"/>
    <w:rsid w:val="1FB43EA7"/>
    <w:rsid w:val="1FB45C3B"/>
    <w:rsid w:val="1FBC42DC"/>
    <w:rsid w:val="1FBE6CDA"/>
    <w:rsid w:val="1FC00EEC"/>
    <w:rsid w:val="1FC31FD7"/>
    <w:rsid w:val="1FC425D0"/>
    <w:rsid w:val="1FC56402"/>
    <w:rsid w:val="1FC74445"/>
    <w:rsid w:val="1FC95D3E"/>
    <w:rsid w:val="1FCD1134"/>
    <w:rsid w:val="1FCD5C32"/>
    <w:rsid w:val="1FD0169E"/>
    <w:rsid w:val="1FD60CD3"/>
    <w:rsid w:val="1FD82C69"/>
    <w:rsid w:val="1FE937D1"/>
    <w:rsid w:val="1FF11F58"/>
    <w:rsid w:val="1FF64720"/>
    <w:rsid w:val="1FF73228"/>
    <w:rsid w:val="1FFC4E18"/>
    <w:rsid w:val="2002381B"/>
    <w:rsid w:val="20033D26"/>
    <w:rsid w:val="200B5978"/>
    <w:rsid w:val="200F1170"/>
    <w:rsid w:val="20131EB3"/>
    <w:rsid w:val="201340FF"/>
    <w:rsid w:val="201A00A0"/>
    <w:rsid w:val="20271DE0"/>
    <w:rsid w:val="202F46F1"/>
    <w:rsid w:val="2034480B"/>
    <w:rsid w:val="203A3444"/>
    <w:rsid w:val="203C0309"/>
    <w:rsid w:val="204345F7"/>
    <w:rsid w:val="204C4782"/>
    <w:rsid w:val="204E6004"/>
    <w:rsid w:val="20506EDE"/>
    <w:rsid w:val="2053072A"/>
    <w:rsid w:val="2056128B"/>
    <w:rsid w:val="2057713D"/>
    <w:rsid w:val="205B6D9D"/>
    <w:rsid w:val="2069283A"/>
    <w:rsid w:val="206D28EC"/>
    <w:rsid w:val="20733275"/>
    <w:rsid w:val="20734F8C"/>
    <w:rsid w:val="2079582E"/>
    <w:rsid w:val="207A58BB"/>
    <w:rsid w:val="207B5354"/>
    <w:rsid w:val="20821A35"/>
    <w:rsid w:val="20850E22"/>
    <w:rsid w:val="208908F2"/>
    <w:rsid w:val="208D66E5"/>
    <w:rsid w:val="208F7F4C"/>
    <w:rsid w:val="20907432"/>
    <w:rsid w:val="20943B97"/>
    <w:rsid w:val="2095279A"/>
    <w:rsid w:val="209C39E9"/>
    <w:rsid w:val="209C3CCB"/>
    <w:rsid w:val="209C3F6E"/>
    <w:rsid w:val="20A60956"/>
    <w:rsid w:val="20AE5D1C"/>
    <w:rsid w:val="20B51F78"/>
    <w:rsid w:val="20BA1346"/>
    <w:rsid w:val="20BD176F"/>
    <w:rsid w:val="20BF5034"/>
    <w:rsid w:val="20C16DC6"/>
    <w:rsid w:val="20C83DBF"/>
    <w:rsid w:val="20C90D5B"/>
    <w:rsid w:val="20D24173"/>
    <w:rsid w:val="20D41C53"/>
    <w:rsid w:val="20E20391"/>
    <w:rsid w:val="20E50EE1"/>
    <w:rsid w:val="20EB1213"/>
    <w:rsid w:val="20EC1F08"/>
    <w:rsid w:val="20EC5493"/>
    <w:rsid w:val="20ED7058"/>
    <w:rsid w:val="20EE3C50"/>
    <w:rsid w:val="20FA7684"/>
    <w:rsid w:val="21004A69"/>
    <w:rsid w:val="21050441"/>
    <w:rsid w:val="211760D3"/>
    <w:rsid w:val="2119153C"/>
    <w:rsid w:val="21205C6A"/>
    <w:rsid w:val="21232E38"/>
    <w:rsid w:val="21265ABA"/>
    <w:rsid w:val="212813D3"/>
    <w:rsid w:val="2133799E"/>
    <w:rsid w:val="213D0376"/>
    <w:rsid w:val="213E44AB"/>
    <w:rsid w:val="21400E9C"/>
    <w:rsid w:val="21596B0C"/>
    <w:rsid w:val="215C310A"/>
    <w:rsid w:val="21617793"/>
    <w:rsid w:val="21644DA7"/>
    <w:rsid w:val="21655A3F"/>
    <w:rsid w:val="21753AD0"/>
    <w:rsid w:val="21761C96"/>
    <w:rsid w:val="217A2854"/>
    <w:rsid w:val="21810880"/>
    <w:rsid w:val="21866D5A"/>
    <w:rsid w:val="218A33E0"/>
    <w:rsid w:val="218D4E11"/>
    <w:rsid w:val="2191278E"/>
    <w:rsid w:val="21922DB7"/>
    <w:rsid w:val="21963508"/>
    <w:rsid w:val="219C5E0A"/>
    <w:rsid w:val="219C6538"/>
    <w:rsid w:val="21A06215"/>
    <w:rsid w:val="21A71729"/>
    <w:rsid w:val="21AA6EAC"/>
    <w:rsid w:val="21AF3830"/>
    <w:rsid w:val="21B36D14"/>
    <w:rsid w:val="21BA028B"/>
    <w:rsid w:val="21BD2A04"/>
    <w:rsid w:val="21BE0865"/>
    <w:rsid w:val="21C11F80"/>
    <w:rsid w:val="21C24C3F"/>
    <w:rsid w:val="21CB6330"/>
    <w:rsid w:val="21DC0933"/>
    <w:rsid w:val="21E41791"/>
    <w:rsid w:val="21E76D5A"/>
    <w:rsid w:val="21F5103A"/>
    <w:rsid w:val="21FB6D44"/>
    <w:rsid w:val="22041372"/>
    <w:rsid w:val="220B4F2C"/>
    <w:rsid w:val="220D0F3B"/>
    <w:rsid w:val="220E080A"/>
    <w:rsid w:val="220F0DB8"/>
    <w:rsid w:val="221A2CD0"/>
    <w:rsid w:val="221E5F47"/>
    <w:rsid w:val="22203CA9"/>
    <w:rsid w:val="22256336"/>
    <w:rsid w:val="222826E9"/>
    <w:rsid w:val="223521FD"/>
    <w:rsid w:val="223557AF"/>
    <w:rsid w:val="223862A1"/>
    <w:rsid w:val="22392BBD"/>
    <w:rsid w:val="223C1C9D"/>
    <w:rsid w:val="223E0274"/>
    <w:rsid w:val="224179C9"/>
    <w:rsid w:val="22421D83"/>
    <w:rsid w:val="224936D3"/>
    <w:rsid w:val="225909E2"/>
    <w:rsid w:val="225D23DE"/>
    <w:rsid w:val="22603868"/>
    <w:rsid w:val="22681B9B"/>
    <w:rsid w:val="226A1130"/>
    <w:rsid w:val="226C4017"/>
    <w:rsid w:val="226C4DF1"/>
    <w:rsid w:val="22774DF0"/>
    <w:rsid w:val="22827D84"/>
    <w:rsid w:val="228465B2"/>
    <w:rsid w:val="228556AC"/>
    <w:rsid w:val="22863A03"/>
    <w:rsid w:val="228D792B"/>
    <w:rsid w:val="22964EB0"/>
    <w:rsid w:val="229711A6"/>
    <w:rsid w:val="22984694"/>
    <w:rsid w:val="229B26A1"/>
    <w:rsid w:val="22A11FC5"/>
    <w:rsid w:val="22A901FE"/>
    <w:rsid w:val="22A9572D"/>
    <w:rsid w:val="22AA6CAB"/>
    <w:rsid w:val="22B731C9"/>
    <w:rsid w:val="22C13194"/>
    <w:rsid w:val="22C3037D"/>
    <w:rsid w:val="22C75B2B"/>
    <w:rsid w:val="22D26E1D"/>
    <w:rsid w:val="22D450D8"/>
    <w:rsid w:val="22D94FAD"/>
    <w:rsid w:val="22DC366F"/>
    <w:rsid w:val="22E70838"/>
    <w:rsid w:val="22F633D5"/>
    <w:rsid w:val="22FB3EC9"/>
    <w:rsid w:val="22FB4C5F"/>
    <w:rsid w:val="23100A03"/>
    <w:rsid w:val="2336142C"/>
    <w:rsid w:val="23434DCC"/>
    <w:rsid w:val="2344543A"/>
    <w:rsid w:val="235D74F7"/>
    <w:rsid w:val="235F3D1F"/>
    <w:rsid w:val="23612CF3"/>
    <w:rsid w:val="23642433"/>
    <w:rsid w:val="23672905"/>
    <w:rsid w:val="236B19FF"/>
    <w:rsid w:val="23711777"/>
    <w:rsid w:val="237241C5"/>
    <w:rsid w:val="237C013B"/>
    <w:rsid w:val="238113F4"/>
    <w:rsid w:val="23812335"/>
    <w:rsid w:val="238342B9"/>
    <w:rsid w:val="238F6AD2"/>
    <w:rsid w:val="23901DDE"/>
    <w:rsid w:val="23933F30"/>
    <w:rsid w:val="23A52D1F"/>
    <w:rsid w:val="23A53138"/>
    <w:rsid w:val="23B270CC"/>
    <w:rsid w:val="23B32D16"/>
    <w:rsid w:val="23BB07D5"/>
    <w:rsid w:val="23BC7F9E"/>
    <w:rsid w:val="23BF6FF5"/>
    <w:rsid w:val="23C02ACD"/>
    <w:rsid w:val="23C15FBE"/>
    <w:rsid w:val="23CC1C0A"/>
    <w:rsid w:val="23D1082E"/>
    <w:rsid w:val="23E04C6F"/>
    <w:rsid w:val="23E10B82"/>
    <w:rsid w:val="23E74EC7"/>
    <w:rsid w:val="23F67EA1"/>
    <w:rsid w:val="23FF12AD"/>
    <w:rsid w:val="24014C22"/>
    <w:rsid w:val="24044240"/>
    <w:rsid w:val="24071034"/>
    <w:rsid w:val="240D7395"/>
    <w:rsid w:val="24132DAB"/>
    <w:rsid w:val="24167049"/>
    <w:rsid w:val="24196E1A"/>
    <w:rsid w:val="241F37F5"/>
    <w:rsid w:val="24232103"/>
    <w:rsid w:val="242328E6"/>
    <w:rsid w:val="2427003C"/>
    <w:rsid w:val="24271281"/>
    <w:rsid w:val="2427671A"/>
    <w:rsid w:val="2427751A"/>
    <w:rsid w:val="24296A87"/>
    <w:rsid w:val="242C584C"/>
    <w:rsid w:val="242F06A5"/>
    <w:rsid w:val="24351AE0"/>
    <w:rsid w:val="243F3460"/>
    <w:rsid w:val="244778AF"/>
    <w:rsid w:val="244C294B"/>
    <w:rsid w:val="2450326B"/>
    <w:rsid w:val="2455707B"/>
    <w:rsid w:val="2458070B"/>
    <w:rsid w:val="24604526"/>
    <w:rsid w:val="24627F0A"/>
    <w:rsid w:val="24663A25"/>
    <w:rsid w:val="246D0E33"/>
    <w:rsid w:val="246D4417"/>
    <w:rsid w:val="246F1139"/>
    <w:rsid w:val="24730DAF"/>
    <w:rsid w:val="247368A2"/>
    <w:rsid w:val="2475500D"/>
    <w:rsid w:val="2481014A"/>
    <w:rsid w:val="2485648A"/>
    <w:rsid w:val="248619D3"/>
    <w:rsid w:val="248E1190"/>
    <w:rsid w:val="249A6D18"/>
    <w:rsid w:val="24B04066"/>
    <w:rsid w:val="24B52C91"/>
    <w:rsid w:val="24B74409"/>
    <w:rsid w:val="24B81A5E"/>
    <w:rsid w:val="24BF51B9"/>
    <w:rsid w:val="24C0094A"/>
    <w:rsid w:val="24C749C1"/>
    <w:rsid w:val="24C809BA"/>
    <w:rsid w:val="24D82FD6"/>
    <w:rsid w:val="24D86199"/>
    <w:rsid w:val="24D95EC4"/>
    <w:rsid w:val="24DB2C2F"/>
    <w:rsid w:val="24E4780B"/>
    <w:rsid w:val="24E560B2"/>
    <w:rsid w:val="24E703CA"/>
    <w:rsid w:val="24E82321"/>
    <w:rsid w:val="24EB4540"/>
    <w:rsid w:val="24EF1387"/>
    <w:rsid w:val="24FA2B29"/>
    <w:rsid w:val="24FD7330"/>
    <w:rsid w:val="250D1AAA"/>
    <w:rsid w:val="25125186"/>
    <w:rsid w:val="251520A9"/>
    <w:rsid w:val="2516132C"/>
    <w:rsid w:val="252517A8"/>
    <w:rsid w:val="2525730E"/>
    <w:rsid w:val="25267942"/>
    <w:rsid w:val="25285AA4"/>
    <w:rsid w:val="252D7314"/>
    <w:rsid w:val="25321BED"/>
    <w:rsid w:val="25323F3F"/>
    <w:rsid w:val="25475683"/>
    <w:rsid w:val="25494887"/>
    <w:rsid w:val="25496E42"/>
    <w:rsid w:val="254D4DA2"/>
    <w:rsid w:val="25544E49"/>
    <w:rsid w:val="255B5E68"/>
    <w:rsid w:val="255C252A"/>
    <w:rsid w:val="255E3ACC"/>
    <w:rsid w:val="2567612F"/>
    <w:rsid w:val="256E0B35"/>
    <w:rsid w:val="25727E2F"/>
    <w:rsid w:val="25732663"/>
    <w:rsid w:val="2573748B"/>
    <w:rsid w:val="257639EC"/>
    <w:rsid w:val="25767E8B"/>
    <w:rsid w:val="25790F18"/>
    <w:rsid w:val="257B618A"/>
    <w:rsid w:val="257D73FE"/>
    <w:rsid w:val="258058C2"/>
    <w:rsid w:val="25821441"/>
    <w:rsid w:val="2583686E"/>
    <w:rsid w:val="258D2BE0"/>
    <w:rsid w:val="25906688"/>
    <w:rsid w:val="259256B4"/>
    <w:rsid w:val="25950D6C"/>
    <w:rsid w:val="25970240"/>
    <w:rsid w:val="259F2901"/>
    <w:rsid w:val="25A21E67"/>
    <w:rsid w:val="25A23505"/>
    <w:rsid w:val="25A51BBA"/>
    <w:rsid w:val="25A53127"/>
    <w:rsid w:val="25A76DFD"/>
    <w:rsid w:val="25AA529D"/>
    <w:rsid w:val="25AF506C"/>
    <w:rsid w:val="25B239F3"/>
    <w:rsid w:val="25B85742"/>
    <w:rsid w:val="25C33C09"/>
    <w:rsid w:val="25C930CA"/>
    <w:rsid w:val="25CD089F"/>
    <w:rsid w:val="25D43E1B"/>
    <w:rsid w:val="25E319EA"/>
    <w:rsid w:val="25E824E5"/>
    <w:rsid w:val="25E94EC5"/>
    <w:rsid w:val="25ED1EDF"/>
    <w:rsid w:val="25F876C8"/>
    <w:rsid w:val="25FA13D0"/>
    <w:rsid w:val="25FE567A"/>
    <w:rsid w:val="25FF3571"/>
    <w:rsid w:val="26002A3C"/>
    <w:rsid w:val="260C2071"/>
    <w:rsid w:val="26132C21"/>
    <w:rsid w:val="261A5C2F"/>
    <w:rsid w:val="26215467"/>
    <w:rsid w:val="26350EF3"/>
    <w:rsid w:val="26382C88"/>
    <w:rsid w:val="2644760D"/>
    <w:rsid w:val="26453656"/>
    <w:rsid w:val="26523047"/>
    <w:rsid w:val="2652448B"/>
    <w:rsid w:val="26524743"/>
    <w:rsid w:val="26591D43"/>
    <w:rsid w:val="265B1034"/>
    <w:rsid w:val="2662412E"/>
    <w:rsid w:val="26633A26"/>
    <w:rsid w:val="26662E84"/>
    <w:rsid w:val="26697CBD"/>
    <w:rsid w:val="266A32DB"/>
    <w:rsid w:val="266E28E7"/>
    <w:rsid w:val="26712DA6"/>
    <w:rsid w:val="26775566"/>
    <w:rsid w:val="26785C65"/>
    <w:rsid w:val="267C4A34"/>
    <w:rsid w:val="267E1ACE"/>
    <w:rsid w:val="26833DDE"/>
    <w:rsid w:val="26842434"/>
    <w:rsid w:val="268525A0"/>
    <w:rsid w:val="2693008D"/>
    <w:rsid w:val="26937F82"/>
    <w:rsid w:val="2698285B"/>
    <w:rsid w:val="269A31DE"/>
    <w:rsid w:val="269D144C"/>
    <w:rsid w:val="26A23FE4"/>
    <w:rsid w:val="26AD1C7C"/>
    <w:rsid w:val="26AD4F46"/>
    <w:rsid w:val="26B45D31"/>
    <w:rsid w:val="26B50363"/>
    <w:rsid w:val="26B56A96"/>
    <w:rsid w:val="26B9167B"/>
    <w:rsid w:val="26C5271F"/>
    <w:rsid w:val="26C52EEE"/>
    <w:rsid w:val="26C6346C"/>
    <w:rsid w:val="26D01716"/>
    <w:rsid w:val="26D64A1C"/>
    <w:rsid w:val="26D773B4"/>
    <w:rsid w:val="26DB7B34"/>
    <w:rsid w:val="26DD538B"/>
    <w:rsid w:val="26E311BE"/>
    <w:rsid w:val="26E50A32"/>
    <w:rsid w:val="26E97587"/>
    <w:rsid w:val="26ED0795"/>
    <w:rsid w:val="26ED31B4"/>
    <w:rsid w:val="26EE02D3"/>
    <w:rsid w:val="26EF14B9"/>
    <w:rsid w:val="26EF33FC"/>
    <w:rsid w:val="26F831F3"/>
    <w:rsid w:val="26FD6AEC"/>
    <w:rsid w:val="27005ECF"/>
    <w:rsid w:val="270675A1"/>
    <w:rsid w:val="270919FB"/>
    <w:rsid w:val="27144283"/>
    <w:rsid w:val="271A2AA6"/>
    <w:rsid w:val="271B1ADF"/>
    <w:rsid w:val="2722460E"/>
    <w:rsid w:val="27317E1B"/>
    <w:rsid w:val="273246F7"/>
    <w:rsid w:val="27335648"/>
    <w:rsid w:val="273D68B0"/>
    <w:rsid w:val="273E1642"/>
    <w:rsid w:val="273F1BC0"/>
    <w:rsid w:val="275056B5"/>
    <w:rsid w:val="2768726B"/>
    <w:rsid w:val="277014D4"/>
    <w:rsid w:val="277A1291"/>
    <w:rsid w:val="277D31D0"/>
    <w:rsid w:val="2780547E"/>
    <w:rsid w:val="278121F7"/>
    <w:rsid w:val="278252BA"/>
    <w:rsid w:val="2782537A"/>
    <w:rsid w:val="27845544"/>
    <w:rsid w:val="27860474"/>
    <w:rsid w:val="278A1F64"/>
    <w:rsid w:val="278E2DA3"/>
    <w:rsid w:val="278E3459"/>
    <w:rsid w:val="278F3BBD"/>
    <w:rsid w:val="27930AEC"/>
    <w:rsid w:val="279656B2"/>
    <w:rsid w:val="27A21745"/>
    <w:rsid w:val="27A75E5E"/>
    <w:rsid w:val="27A841FB"/>
    <w:rsid w:val="27AD19A0"/>
    <w:rsid w:val="27B840E7"/>
    <w:rsid w:val="27C10EE7"/>
    <w:rsid w:val="27C93441"/>
    <w:rsid w:val="27CA0454"/>
    <w:rsid w:val="27CB72D4"/>
    <w:rsid w:val="27CC2302"/>
    <w:rsid w:val="27CF4087"/>
    <w:rsid w:val="27D8484D"/>
    <w:rsid w:val="27DF046F"/>
    <w:rsid w:val="27E23B3B"/>
    <w:rsid w:val="27E35420"/>
    <w:rsid w:val="27E36D14"/>
    <w:rsid w:val="27EF42E7"/>
    <w:rsid w:val="27F3413E"/>
    <w:rsid w:val="27FB058C"/>
    <w:rsid w:val="27FD5B3D"/>
    <w:rsid w:val="280B258B"/>
    <w:rsid w:val="280C0EC5"/>
    <w:rsid w:val="280C403A"/>
    <w:rsid w:val="281D15BA"/>
    <w:rsid w:val="282078EA"/>
    <w:rsid w:val="282756B0"/>
    <w:rsid w:val="282B4B9B"/>
    <w:rsid w:val="28307C40"/>
    <w:rsid w:val="283A15EB"/>
    <w:rsid w:val="283B3686"/>
    <w:rsid w:val="28435165"/>
    <w:rsid w:val="2843637D"/>
    <w:rsid w:val="28445E8F"/>
    <w:rsid w:val="28451DE4"/>
    <w:rsid w:val="2847599A"/>
    <w:rsid w:val="28496024"/>
    <w:rsid w:val="284C2DC4"/>
    <w:rsid w:val="284E405C"/>
    <w:rsid w:val="28506C78"/>
    <w:rsid w:val="285553B7"/>
    <w:rsid w:val="285A787B"/>
    <w:rsid w:val="285E06A6"/>
    <w:rsid w:val="285F6305"/>
    <w:rsid w:val="28615C00"/>
    <w:rsid w:val="286A541A"/>
    <w:rsid w:val="287266D4"/>
    <w:rsid w:val="28966C0D"/>
    <w:rsid w:val="289B2182"/>
    <w:rsid w:val="289B4D3F"/>
    <w:rsid w:val="28A51F6D"/>
    <w:rsid w:val="28A61A81"/>
    <w:rsid w:val="28A644A5"/>
    <w:rsid w:val="28B6231C"/>
    <w:rsid w:val="28BA3F07"/>
    <w:rsid w:val="28C14FA5"/>
    <w:rsid w:val="28C30A57"/>
    <w:rsid w:val="28CE3E59"/>
    <w:rsid w:val="28D973C4"/>
    <w:rsid w:val="28DA7D02"/>
    <w:rsid w:val="28E90649"/>
    <w:rsid w:val="28EE3C9D"/>
    <w:rsid w:val="28F42D50"/>
    <w:rsid w:val="28F54572"/>
    <w:rsid w:val="28F72431"/>
    <w:rsid w:val="28F815F6"/>
    <w:rsid w:val="28FD65F9"/>
    <w:rsid w:val="29031B81"/>
    <w:rsid w:val="291329AA"/>
    <w:rsid w:val="29143CD5"/>
    <w:rsid w:val="291E4277"/>
    <w:rsid w:val="2922059E"/>
    <w:rsid w:val="29261B10"/>
    <w:rsid w:val="292702CB"/>
    <w:rsid w:val="292B1D08"/>
    <w:rsid w:val="292C6512"/>
    <w:rsid w:val="293267A0"/>
    <w:rsid w:val="293524ED"/>
    <w:rsid w:val="293B2E13"/>
    <w:rsid w:val="29407C18"/>
    <w:rsid w:val="29436260"/>
    <w:rsid w:val="295C6ACA"/>
    <w:rsid w:val="296446D5"/>
    <w:rsid w:val="296533C1"/>
    <w:rsid w:val="296B2510"/>
    <w:rsid w:val="296D5802"/>
    <w:rsid w:val="29754AC7"/>
    <w:rsid w:val="2975587A"/>
    <w:rsid w:val="29826866"/>
    <w:rsid w:val="298A1BF9"/>
    <w:rsid w:val="298E4DF8"/>
    <w:rsid w:val="29917EDD"/>
    <w:rsid w:val="29974704"/>
    <w:rsid w:val="29A66626"/>
    <w:rsid w:val="29A7036A"/>
    <w:rsid w:val="29A94347"/>
    <w:rsid w:val="29AB3646"/>
    <w:rsid w:val="29AD53F0"/>
    <w:rsid w:val="29B703AD"/>
    <w:rsid w:val="29B75492"/>
    <w:rsid w:val="29BF5B7F"/>
    <w:rsid w:val="29C9026E"/>
    <w:rsid w:val="29CA58F3"/>
    <w:rsid w:val="29CB4928"/>
    <w:rsid w:val="29D05A83"/>
    <w:rsid w:val="29D35B2C"/>
    <w:rsid w:val="29D63F52"/>
    <w:rsid w:val="29DB0677"/>
    <w:rsid w:val="29DB4C13"/>
    <w:rsid w:val="29DF36B9"/>
    <w:rsid w:val="29E35223"/>
    <w:rsid w:val="29E52C7B"/>
    <w:rsid w:val="29E70BC9"/>
    <w:rsid w:val="29EA6B85"/>
    <w:rsid w:val="29F103AB"/>
    <w:rsid w:val="2A06385B"/>
    <w:rsid w:val="2A0745F3"/>
    <w:rsid w:val="2A0D0CDE"/>
    <w:rsid w:val="2A0D5695"/>
    <w:rsid w:val="2A0D7975"/>
    <w:rsid w:val="2A1A7BCC"/>
    <w:rsid w:val="2A21103C"/>
    <w:rsid w:val="2A230AC8"/>
    <w:rsid w:val="2A25253B"/>
    <w:rsid w:val="2A2C5225"/>
    <w:rsid w:val="2A365D63"/>
    <w:rsid w:val="2A3E5156"/>
    <w:rsid w:val="2A57237A"/>
    <w:rsid w:val="2A5B7854"/>
    <w:rsid w:val="2A5E7A08"/>
    <w:rsid w:val="2A676BFC"/>
    <w:rsid w:val="2A6D2A20"/>
    <w:rsid w:val="2A6D2B96"/>
    <w:rsid w:val="2A7363F0"/>
    <w:rsid w:val="2A7A7CCB"/>
    <w:rsid w:val="2A7B3499"/>
    <w:rsid w:val="2A7C0F80"/>
    <w:rsid w:val="2A835CCE"/>
    <w:rsid w:val="2A8468DB"/>
    <w:rsid w:val="2A871D18"/>
    <w:rsid w:val="2A8D17CD"/>
    <w:rsid w:val="2A911D58"/>
    <w:rsid w:val="2A9901AF"/>
    <w:rsid w:val="2AA44E62"/>
    <w:rsid w:val="2AA46A4A"/>
    <w:rsid w:val="2AA9590F"/>
    <w:rsid w:val="2AAF73D8"/>
    <w:rsid w:val="2AB06B83"/>
    <w:rsid w:val="2AB52649"/>
    <w:rsid w:val="2AB7414C"/>
    <w:rsid w:val="2ABE2A05"/>
    <w:rsid w:val="2AC131F1"/>
    <w:rsid w:val="2ACA39F0"/>
    <w:rsid w:val="2ACA6E04"/>
    <w:rsid w:val="2ACA77D9"/>
    <w:rsid w:val="2AD14329"/>
    <w:rsid w:val="2AD82C4D"/>
    <w:rsid w:val="2ADB02BD"/>
    <w:rsid w:val="2ADB694C"/>
    <w:rsid w:val="2AEA2584"/>
    <w:rsid w:val="2AF00F06"/>
    <w:rsid w:val="2AF0641B"/>
    <w:rsid w:val="2AF43746"/>
    <w:rsid w:val="2AF81326"/>
    <w:rsid w:val="2B004AE3"/>
    <w:rsid w:val="2B054DD1"/>
    <w:rsid w:val="2B072912"/>
    <w:rsid w:val="2B0A2BD3"/>
    <w:rsid w:val="2B232A2A"/>
    <w:rsid w:val="2B276E8D"/>
    <w:rsid w:val="2B2864C1"/>
    <w:rsid w:val="2B2A6164"/>
    <w:rsid w:val="2B2D2632"/>
    <w:rsid w:val="2B2E789D"/>
    <w:rsid w:val="2B3E35E8"/>
    <w:rsid w:val="2B426590"/>
    <w:rsid w:val="2B452360"/>
    <w:rsid w:val="2B4A262B"/>
    <w:rsid w:val="2B4F38B2"/>
    <w:rsid w:val="2B502E3B"/>
    <w:rsid w:val="2B517940"/>
    <w:rsid w:val="2B5B100D"/>
    <w:rsid w:val="2B6867C3"/>
    <w:rsid w:val="2B6C5939"/>
    <w:rsid w:val="2B6D78E8"/>
    <w:rsid w:val="2B712011"/>
    <w:rsid w:val="2B74128A"/>
    <w:rsid w:val="2B75505B"/>
    <w:rsid w:val="2B7C5EA1"/>
    <w:rsid w:val="2B7F7F59"/>
    <w:rsid w:val="2B936ADF"/>
    <w:rsid w:val="2B9731BA"/>
    <w:rsid w:val="2BAA5C6A"/>
    <w:rsid w:val="2BB200D1"/>
    <w:rsid w:val="2BC53B34"/>
    <w:rsid w:val="2BC762A5"/>
    <w:rsid w:val="2BD670A5"/>
    <w:rsid w:val="2BDD3204"/>
    <w:rsid w:val="2BDF5B97"/>
    <w:rsid w:val="2BE27FCC"/>
    <w:rsid w:val="2BE460CB"/>
    <w:rsid w:val="2BE63B80"/>
    <w:rsid w:val="2BE90687"/>
    <w:rsid w:val="2BE96D75"/>
    <w:rsid w:val="2BEA3D19"/>
    <w:rsid w:val="2BEA6E09"/>
    <w:rsid w:val="2BEC148D"/>
    <w:rsid w:val="2BEF582B"/>
    <w:rsid w:val="2BF93EDE"/>
    <w:rsid w:val="2C1A2799"/>
    <w:rsid w:val="2C1E727B"/>
    <w:rsid w:val="2C253441"/>
    <w:rsid w:val="2C275847"/>
    <w:rsid w:val="2C2C2662"/>
    <w:rsid w:val="2C2E1FB6"/>
    <w:rsid w:val="2C2F2F2F"/>
    <w:rsid w:val="2C302B4D"/>
    <w:rsid w:val="2C322FCA"/>
    <w:rsid w:val="2C3D51E6"/>
    <w:rsid w:val="2C3D72B7"/>
    <w:rsid w:val="2C4E33F9"/>
    <w:rsid w:val="2C553C16"/>
    <w:rsid w:val="2C58775E"/>
    <w:rsid w:val="2C635CDA"/>
    <w:rsid w:val="2C6776D7"/>
    <w:rsid w:val="2C6C63C6"/>
    <w:rsid w:val="2C6F40E5"/>
    <w:rsid w:val="2C725C01"/>
    <w:rsid w:val="2C7344A2"/>
    <w:rsid w:val="2C773F46"/>
    <w:rsid w:val="2C7A7172"/>
    <w:rsid w:val="2C816200"/>
    <w:rsid w:val="2C842376"/>
    <w:rsid w:val="2C874F11"/>
    <w:rsid w:val="2C8777CA"/>
    <w:rsid w:val="2C897DAF"/>
    <w:rsid w:val="2C8D6001"/>
    <w:rsid w:val="2C911967"/>
    <w:rsid w:val="2C9F6B01"/>
    <w:rsid w:val="2CA20E6D"/>
    <w:rsid w:val="2CA72817"/>
    <w:rsid w:val="2CAD22E0"/>
    <w:rsid w:val="2CB15017"/>
    <w:rsid w:val="2CB56116"/>
    <w:rsid w:val="2CB57651"/>
    <w:rsid w:val="2CBE1145"/>
    <w:rsid w:val="2CCA4DCF"/>
    <w:rsid w:val="2CCD78D1"/>
    <w:rsid w:val="2CD856BF"/>
    <w:rsid w:val="2CDA1F30"/>
    <w:rsid w:val="2CE95EBE"/>
    <w:rsid w:val="2CEA7DAE"/>
    <w:rsid w:val="2CEC3806"/>
    <w:rsid w:val="2CF00A99"/>
    <w:rsid w:val="2CF94C1C"/>
    <w:rsid w:val="2CF96420"/>
    <w:rsid w:val="2CFD721E"/>
    <w:rsid w:val="2D0358F7"/>
    <w:rsid w:val="2D067A3E"/>
    <w:rsid w:val="2D176FCF"/>
    <w:rsid w:val="2D1D1C33"/>
    <w:rsid w:val="2D2245AD"/>
    <w:rsid w:val="2D255CF3"/>
    <w:rsid w:val="2D27039C"/>
    <w:rsid w:val="2D2B075E"/>
    <w:rsid w:val="2D375B54"/>
    <w:rsid w:val="2D390E11"/>
    <w:rsid w:val="2D3F7A2D"/>
    <w:rsid w:val="2D403078"/>
    <w:rsid w:val="2D4836AB"/>
    <w:rsid w:val="2D4903D9"/>
    <w:rsid w:val="2D4A5E8B"/>
    <w:rsid w:val="2D4D23E5"/>
    <w:rsid w:val="2D4E573E"/>
    <w:rsid w:val="2D547E9A"/>
    <w:rsid w:val="2D585B7E"/>
    <w:rsid w:val="2D5E1AEE"/>
    <w:rsid w:val="2D7037B8"/>
    <w:rsid w:val="2D716A31"/>
    <w:rsid w:val="2D785697"/>
    <w:rsid w:val="2D844749"/>
    <w:rsid w:val="2D87064A"/>
    <w:rsid w:val="2D8E0293"/>
    <w:rsid w:val="2D923373"/>
    <w:rsid w:val="2DA66039"/>
    <w:rsid w:val="2DA96333"/>
    <w:rsid w:val="2DAE0281"/>
    <w:rsid w:val="2DBC032F"/>
    <w:rsid w:val="2DBE0828"/>
    <w:rsid w:val="2DC22B0C"/>
    <w:rsid w:val="2DCF0888"/>
    <w:rsid w:val="2DCF24AB"/>
    <w:rsid w:val="2DD60909"/>
    <w:rsid w:val="2DDE2421"/>
    <w:rsid w:val="2DE243D6"/>
    <w:rsid w:val="2DE3337B"/>
    <w:rsid w:val="2DE64F74"/>
    <w:rsid w:val="2DEB3839"/>
    <w:rsid w:val="2DEB41E9"/>
    <w:rsid w:val="2DED4EE2"/>
    <w:rsid w:val="2DEE6703"/>
    <w:rsid w:val="2DF647EB"/>
    <w:rsid w:val="2DFA7294"/>
    <w:rsid w:val="2DFC7922"/>
    <w:rsid w:val="2E0A6A75"/>
    <w:rsid w:val="2E0E3D97"/>
    <w:rsid w:val="2E1B584C"/>
    <w:rsid w:val="2E1E3E11"/>
    <w:rsid w:val="2E22662D"/>
    <w:rsid w:val="2E372554"/>
    <w:rsid w:val="2E39753F"/>
    <w:rsid w:val="2E405BD9"/>
    <w:rsid w:val="2E424160"/>
    <w:rsid w:val="2E444F60"/>
    <w:rsid w:val="2E496AE6"/>
    <w:rsid w:val="2E521148"/>
    <w:rsid w:val="2E544074"/>
    <w:rsid w:val="2E562B17"/>
    <w:rsid w:val="2E5A04A7"/>
    <w:rsid w:val="2E5C5DFB"/>
    <w:rsid w:val="2E5E00D1"/>
    <w:rsid w:val="2E601ADA"/>
    <w:rsid w:val="2E6A5FF5"/>
    <w:rsid w:val="2E770F69"/>
    <w:rsid w:val="2E7B0F77"/>
    <w:rsid w:val="2E7E56D9"/>
    <w:rsid w:val="2E804217"/>
    <w:rsid w:val="2E892555"/>
    <w:rsid w:val="2E951770"/>
    <w:rsid w:val="2E9734E7"/>
    <w:rsid w:val="2EA04C5B"/>
    <w:rsid w:val="2EA43CD5"/>
    <w:rsid w:val="2EA44CA1"/>
    <w:rsid w:val="2EA54612"/>
    <w:rsid w:val="2EA616AD"/>
    <w:rsid w:val="2EB10123"/>
    <w:rsid w:val="2EB55D2F"/>
    <w:rsid w:val="2EC1333A"/>
    <w:rsid w:val="2EC24B36"/>
    <w:rsid w:val="2EC95C79"/>
    <w:rsid w:val="2ED612D8"/>
    <w:rsid w:val="2EDA5160"/>
    <w:rsid w:val="2EDE5FD3"/>
    <w:rsid w:val="2EE46AE7"/>
    <w:rsid w:val="2EE80BB3"/>
    <w:rsid w:val="2EE8636F"/>
    <w:rsid w:val="2EE97045"/>
    <w:rsid w:val="2EFD1B17"/>
    <w:rsid w:val="2F005D0E"/>
    <w:rsid w:val="2F032ABC"/>
    <w:rsid w:val="2F07129B"/>
    <w:rsid w:val="2F105480"/>
    <w:rsid w:val="2F11313E"/>
    <w:rsid w:val="2F123F0B"/>
    <w:rsid w:val="2F16087B"/>
    <w:rsid w:val="2F1719EE"/>
    <w:rsid w:val="2F1B4240"/>
    <w:rsid w:val="2F1F1B8B"/>
    <w:rsid w:val="2F2C0629"/>
    <w:rsid w:val="2F2D4BD6"/>
    <w:rsid w:val="2F2F0C61"/>
    <w:rsid w:val="2F393CB2"/>
    <w:rsid w:val="2F423119"/>
    <w:rsid w:val="2F4233F9"/>
    <w:rsid w:val="2F4F7C17"/>
    <w:rsid w:val="2F500C80"/>
    <w:rsid w:val="2F550C6E"/>
    <w:rsid w:val="2F551606"/>
    <w:rsid w:val="2F5A1D49"/>
    <w:rsid w:val="2F5C4B44"/>
    <w:rsid w:val="2F5E7849"/>
    <w:rsid w:val="2F624210"/>
    <w:rsid w:val="2F642D90"/>
    <w:rsid w:val="2F754D26"/>
    <w:rsid w:val="2F792577"/>
    <w:rsid w:val="2F7C0833"/>
    <w:rsid w:val="2F8017B8"/>
    <w:rsid w:val="2F82224F"/>
    <w:rsid w:val="2F842725"/>
    <w:rsid w:val="2F881401"/>
    <w:rsid w:val="2F88510B"/>
    <w:rsid w:val="2F8C5FE3"/>
    <w:rsid w:val="2F8C7C62"/>
    <w:rsid w:val="2F8F356F"/>
    <w:rsid w:val="2F933DD8"/>
    <w:rsid w:val="2F9563FB"/>
    <w:rsid w:val="2F9C342E"/>
    <w:rsid w:val="2FA159BC"/>
    <w:rsid w:val="2FA27A7B"/>
    <w:rsid w:val="2FA564BC"/>
    <w:rsid w:val="2FBC05DB"/>
    <w:rsid w:val="2FBF1893"/>
    <w:rsid w:val="2FBF5D34"/>
    <w:rsid w:val="2FBF7F68"/>
    <w:rsid w:val="2FC6586C"/>
    <w:rsid w:val="2FCD0A76"/>
    <w:rsid w:val="2FCD1EC7"/>
    <w:rsid w:val="2FCD3F0C"/>
    <w:rsid w:val="2FCE3790"/>
    <w:rsid w:val="2FD602AD"/>
    <w:rsid w:val="2FDA5D7B"/>
    <w:rsid w:val="2FE30524"/>
    <w:rsid w:val="2FE615CB"/>
    <w:rsid w:val="2FE906AB"/>
    <w:rsid w:val="2FED0642"/>
    <w:rsid w:val="2FEF7CB0"/>
    <w:rsid w:val="2FFC48B4"/>
    <w:rsid w:val="2FFC7A8A"/>
    <w:rsid w:val="2FFD6CA3"/>
    <w:rsid w:val="30024E7D"/>
    <w:rsid w:val="30034E5B"/>
    <w:rsid w:val="3004581D"/>
    <w:rsid w:val="30093E56"/>
    <w:rsid w:val="300B0E8F"/>
    <w:rsid w:val="3015203B"/>
    <w:rsid w:val="30190CBD"/>
    <w:rsid w:val="3019310A"/>
    <w:rsid w:val="30242A29"/>
    <w:rsid w:val="302A362C"/>
    <w:rsid w:val="30356B2F"/>
    <w:rsid w:val="304455F4"/>
    <w:rsid w:val="304661AC"/>
    <w:rsid w:val="30527A3A"/>
    <w:rsid w:val="305A62EA"/>
    <w:rsid w:val="305B483F"/>
    <w:rsid w:val="305E2974"/>
    <w:rsid w:val="30624201"/>
    <w:rsid w:val="306434A3"/>
    <w:rsid w:val="30693CBD"/>
    <w:rsid w:val="30717FF9"/>
    <w:rsid w:val="308F60EB"/>
    <w:rsid w:val="30912D6A"/>
    <w:rsid w:val="309617DD"/>
    <w:rsid w:val="309E3525"/>
    <w:rsid w:val="30A425E5"/>
    <w:rsid w:val="30AA6718"/>
    <w:rsid w:val="30AB4DE9"/>
    <w:rsid w:val="30AC45C0"/>
    <w:rsid w:val="30B11629"/>
    <w:rsid w:val="30B14BF2"/>
    <w:rsid w:val="30B237B0"/>
    <w:rsid w:val="30B3445B"/>
    <w:rsid w:val="30B3580A"/>
    <w:rsid w:val="30B6131D"/>
    <w:rsid w:val="30B92583"/>
    <w:rsid w:val="30B96E5B"/>
    <w:rsid w:val="30BA4349"/>
    <w:rsid w:val="30BF3063"/>
    <w:rsid w:val="30C728E6"/>
    <w:rsid w:val="30CC5611"/>
    <w:rsid w:val="30D241F9"/>
    <w:rsid w:val="30ED0093"/>
    <w:rsid w:val="30EF0D0D"/>
    <w:rsid w:val="30EF1194"/>
    <w:rsid w:val="30F04FAD"/>
    <w:rsid w:val="30F16932"/>
    <w:rsid w:val="30F81356"/>
    <w:rsid w:val="30FC0CED"/>
    <w:rsid w:val="310173EB"/>
    <w:rsid w:val="31067091"/>
    <w:rsid w:val="31094874"/>
    <w:rsid w:val="31094AC4"/>
    <w:rsid w:val="310F48B0"/>
    <w:rsid w:val="310F7A27"/>
    <w:rsid w:val="31157E5B"/>
    <w:rsid w:val="31183D2E"/>
    <w:rsid w:val="3118576B"/>
    <w:rsid w:val="31217BEC"/>
    <w:rsid w:val="31224ABB"/>
    <w:rsid w:val="31320087"/>
    <w:rsid w:val="31323059"/>
    <w:rsid w:val="31333F37"/>
    <w:rsid w:val="31370495"/>
    <w:rsid w:val="3137772A"/>
    <w:rsid w:val="313A432A"/>
    <w:rsid w:val="313A61B2"/>
    <w:rsid w:val="313C0832"/>
    <w:rsid w:val="3156469E"/>
    <w:rsid w:val="315D1236"/>
    <w:rsid w:val="315F00BC"/>
    <w:rsid w:val="316A31BC"/>
    <w:rsid w:val="31706165"/>
    <w:rsid w:val="31744369"/>
    <w:rsid w:val="31817CF6"/>
    <w:rsid w:val="3182755A"/>
    <w:rsid w:val="3183635F"/>
    <w:rsid w:val="31960B62"/>
    <w:rsid w:val="319815AB"/>
    <w:rsid w:val="319D76EB"/>
    <w:rsid w:val="31A97932"/>
    <w:rsid w:val="31AA341D"/>
    <w:rsid w:val="31B12AC9"/>
    <w:rsid w:val="31B35993"/>
    <w:rsid w:val="31B66621"/>
    <w:rsid w:val="31B8210F"/>
    <w:rsid w:val="31BC7EE4"/>
    <w:rsid w:val="31BF2018"/>
    <w:rsid w:val="31D0068D"/>
    <w:rsid w:val="31D225A0"/>
    <w:rsid w:val="31D24878"/>
    <w:rsid w:val="31D76B1C"/>
    <w:rsid w:val="31DD0704"/>
    <w:rsid w:val="31E700F5"/>
    <w:rsid w:val="31E755AF"/>
    <w:rsid w:val="31E774E2"/>
    <w:rsid w:val="31F7686E"/>
    <w:rsid w:val="31FC57CD"/>
    <w:rsid w:val="32047409"/>
    <w:rsid w:val="320600CE"/>
    <w:rsid w:val="321762BA"/>
    <w:rsid w:val="32183943"/>
    <w:rsid w:val="321D71FD"/>
    <w:rsid w:val="32211754"/>
    <w:rsid w:val="32243BF4"/>
    <w:rsid w:val="32282764"/>
    <w:rsid w:val="32283AE5"/>
    <w:rsid w:val="322A5C5C"/>
    <w:rsid w:val="3230306A"/>
    <w:rsid w:val="32371735"/>
    <w:rsid w:val="323E13B3"/>
    <w:rsid w:val="323E7AC2"/>
    <w:rsid w:val="324929B3"/>
    <w:rsid w:val="32517F99"/>
    <w:rsid w:val="3260371B"/>
    <w:rsid w:val="32684D92"/>
    <w:rsid w:val="326A795E"/>
    <w:rsid w:val="32742725"/>
    <w:rsid w:val="327C1BBC"/>
    <w:rsid w:val="32812025"/>
    <w:rsid w:val="32814969"/>
    <w:rsid w:val="328340A0"/>
    <w:rsid w:val="32844087"/>
    <w:rsid w:val="328A1371"/>
    <w:rsid w:val="328C0C5D"/>
    <w:rsid w:val="328C10A7"/>
    <w:rsid w:val="328F5F5E"/>
    <w:rsid w:val="329B292A"/>
    <w:rsid w:val="32A13780"/>
    <w:rsid w:val="32A253AD"/>
    <w:rsid w:val="32A853F4"/>
    <w:rsid w:val="32B34B21"/>
    <w:rsid w:val="32C04BF8"/>
    <w:rsid w:val="32D42955"/>
    <w:rsid w:val="32D442EB"/>
    <w:rsid w:val="32D67F09"/>
    <w:rsid w:val="32DE1574"/>
    <w:rsid w:val="32E409F5"/>
    <w:rsid w:val="32E60652"/>
    <w:rsid w:val="32E73B2B"/>
    <w:rsid w:val="32ED58BE"/>
    <w:rsid w:val="32EF22F1"/>
    <w:rsid w:val="32F85828"/>
    <w:rsid w:val="32F97CFD"/>
    <w:rsid w:val="330168B2"/>
    <w:rsid w:val="3309621A"/>
    <w:rsid w:val="331D3D82"/>
    <w:rsid w:val="332203A1"/>
    <w:rsid w:val="33303AB9"/>
    <w:rsid w:val="33306E79"/>
    <w:rsid w:val="33326027"/>
    <w:rsid w:val="3335630B"/>
    <w:rsid w:val="33360E53"/>
    <w:rsid w:val="333A3CFB"/>
    <w:rsid w:val="33427E20"/>
    <w:rsid w:val="334318CA"/>
    <w:rsid w:val="3349528E"/>
    <w:rsid w:val="334B6D5B"/>
    <w:rsid w:val="335077F0"/>
    <w:rsid w:val="33522EBB"/>
    <w:rsid w:val="33551A57"/>
    <w:rsid w:val="33580266"/>
    <w:rsid w:val="335C0632"/>
    <w:rsid w:val="335F6F04"/>
    <w:rsid w:val="33622593"/>
    <w:rsid w:val="33662810"/>
    <w:rsid w:val="33666F50"/>
    <w:rsid w:val="336B6C56"/>
    <w:rsid w:val="336B79B4"/>
    <w:rsid w:val="336C0453"/>
    <w:rsid w:val="337239CA"/>
    <w:rsid w:val="33736AE7"/>
    <w:rsid w:val="33785993"/>
    <w:rsid w:val="337975BA"/>
    <w:rsid w:val="33806A7F"/>
    <w:rsid w:val="3383507E"/>
    <w:rsid w:val="338422C0"/>
    <w:rsid w:val="33845823"/>
    <w:rsid w:val="338511A8"/>
    <w:rsid w:val="338A4A6C"/>
    <w:rsid w:val="3390312C"/>
    <w:rsid w:val="3395453D"/>
    <w:rsid w:val="339B72B4"/>
    <w:rsid w:val="339F1884"/>
    <w:rsid w:val="33A91961"/>
    <w:rsid w:val="33B30DB1"/>
    <w:rsid w:val="33B54E54"/>
    <w:rsid w:val="33B65185"/>
    <w:rsid w:val="33B80F7D"/>
    <w:rsid w:val="33BC4C24"/>
    <w:rsid w:val="33BD2898"/>
    <w:rsid w:val="33C02D2A"/>
    <w:rsid w:val="33CB78F7"/>
    <w:rsid w:val="33D11E6F"/>
    <w:rsid w:val="33D42C85"/>
    <w:rsid w:val="33D50A5A"/>
    <w:rsid w:val="33D56BE6"/>
    <w:rsid w:val="33D73DFE"/>
    <w:rsid w:val="33D902B4"/>
    <w:rsid w:val="33DC655E"/>
    <w:rsid w:val="33E12AE5"/>
    <w:rsid w:val="33E41DF4"/>
    <w:rsid w:val="33E94400"/>
    <w:rsid w:val="33F0550F"/>
    <w:rsid w:val="33F11732"/>
    <w:rsid w:val="33F774B3"/>
    <w:rsid w:val="340130DC"/>
    <w:rsid w:val="3405119A"/>
    <w:rsid w:val="340D3DC1"/>
    <w:rsid w:val="34101E05"/>
    <w:rsid w:val="34116C83"/>
    <w:rsid w:val="34120774"/>
    <w:rsid w:val="34256372"/>
    <w:rsid w:val="342769A6"/>
    <w:rsid w:val="3432378E"/>
    <w:rsid w:val="343B0C46"/>
    <w:rsid w:val="344478DF"/>
    <w:rsid w:val="344C0679"/>
    <w:rsid w:val="34580F7A"/>
    <w:rsid w:val="345B4921"/>
    <w:rsid w:val="34620A38"/>
    <w:rsid w:val="347336F4"/>
    <w:rsid w:val="347574FE"/>
    <w:rsid w:val="347F0B15"/>
    <w:rsid w:val="348A1CBF"/>
    <w:rsid w:val="348B0BC7"/>
    <w:rsid w:val="34943A9D"/>
    <w:rsid w:val="349717B4"/>
    <w:rsid w:val="34994A79"/>
    <w:rsid w:val="349B5052"/>
    <w:rsid w:val="34A03D95"/>
    <w:rsid w:val="34AE4420"/>
    <w:rsid w:val="34B14DE3"/>
    <w:rsid w:val="34BA04B3"/>
    <w:rsid w:val="34C00922"/>
    <w:rsid w:val="34CD4973"/>
    <w:rsid w:val="34D42649"/>
    <w:rsid w:val="34D64914"/>
    <w:rsid w:val="34D805E9"/>
    <w:rsid w:val="34E17615"/>
    <w:rsid w:val="34E35993"/>
    <w:rsid w:val="34EC2432"/>
    <w:rsid w:val="34EF4E4A"/>
    <w:rsid w:val="34F12567"/>
    <w:rsid w:val="34F453CC"/>
    <w:rsid w:val="34F55493"/>
    <w:rsid w:val="34F579EE"/>
    <w:rsid w:val="34FA2057"/>
    <w:rsid w:val="35004A17"/>
    <w:rsid w:val="35020391"/>
    <w:rsid w:val="35034378"/>
    <w:rsid w:val="35087628"/>
    <w:rsid w:val="350B2A8A"/>
    <w:rsid w:val="350F21D6"/>
    <w:rsid w:val="3511235B"/>
    <w:rsid w:val="35121991"/>
    <w:rsid w:val="35143245"/>
    <w:rsid w:val="35172326"/>
    <w:rsid w:val="351804DE"/>
    <w:rsid w:val="35183A62"/>
    <w:rsid w:val="351B35B6"/>
    <w:rsid w:val="352224F5"/>
    <w:rsid w:val="35246C49"/>
    <w:rsid w:val="352822B7"/>
    <w:rsid w:val="352C2C86"/>
    <w:rsid w:val="352D704A"/>
    <w:rsid w:val="3537255C"/>
    <w:rsid w:val="354E7E47"/>
    <w:rsid w:val="35517568"/>
    <w:rsid w:val="35520EB3"/>
    <w:rsid w:val="3552559B"/>
    <w:rsid w:val="35525FA7"/>
    <w:rsid w:val="35595BD4"/>
    <w:rsid w:val="35674CCE"/>
    <w:rsid w:val="356A1EDF"/>
    <w:rsid w:val="356F5979"/>
    <w:rsid w:val="357A2FF8"/>
    <w:rsid w:val="357C6FC9"/>
    <w:rsid w:val="3588605C"/>
    <w:rsid w:val="358A531F"/>
    <w:rsid w:val="35914E71"/>
    <w:rsid w:val="35917C58"/>
    <w:rsid w:val="35937514"/>
    <w:rsid w:val="359375D3"/>
    <w:rsid w:val="359E3222"/>
    <w:rsid w:val="35AD5758"/>
    <w:rsid w:val="35B04CFB"/>
    <w:rsid w:val="35B51ED6"/>
    <w:rsid w:val="35B85CDB"/>
    <w:rsid w:val="35D0601F"/>
    <w:rsid w:val="35D3637F"/>
    <w:rsid w:val="35D552E3"/>
    <w:rsid w:val="35DC1B12"/>
    <w:rsid w:val="35E1648B"/>
    <w:rsid w:val="35E165F6"/>
    <w:rsid w:val="35E417BC"/>
    <w:rsid w:val="35E427D3"/>
    <w:rsid w:val="35F147E2"/>
    <w:rsid w:val="35F82A0B"/>
    <w:rsid w:val="35F91AF5"/>
    <w:rsid w:val="35FB7ABC"/>
    <w:rsid w:val="360424EF"/>
    <w:rsid w:val="36051823"/>
    <w:rsid w:val="36055995"/>
    <w:rsid w:val="361351E3"/>
    <w:rsid w:val="361C7B1E"/>
    <w:rsid w:val="3623637D"/>
    <w:rsid w:val="36264BF9"/>
    <w:rsid w:val="36277BB1"/>
    <w:rsid w:val="36311524"/>
    <w:rsid w:val="36366244"/>
    <w:rsid w:val="36372502"/>
    <w:rsid w:val="36374ABD"/>
    <w:rsid w:val="363B2671"/>
    <w:rsid w:val="363C0819"/>
    <w:rsid w:val="363D77B6"/>
    <w:rsid w:val="364064DE"/>
    <w:rsid w:val="364B3D0E"/>
    <w:rsid w:val="364E5C26"/>
    <w:rsid w:val="364F19C1"/>
    <w:rsid w:val="36647F81"/>
    <w:rsid w:val="366733DD"/>
    <w:rsid w:val="366A1E54"/>
    <w:rsid w:val="366A4B63"/>
    <w:rsid w:val="366E42CF"/>
    <w:rsid w:val="366F1E42"/>
    <w:rsid w:val="367C7169"/>
    <w:rsid w:val="36856B7E"/>
    <w:rsid w:val="369564C0"/>
    <w:rsid w:val="36982D4B"/>
    <w:rsid w:val="36987334"/>
    <w:rsid w:val="369B2C45"/>
    <w:rsid w:val="36A01186"/>
    <w:rsid w:val="36A05707"/>
    <w:rsid w:val="36A5392F"/>
    <w:rsid w:val="36A97A30"/>
    <w:rsid w:val="36AC13A3"/>
    <w:rsid w:val="36BE0D29"/>
    <w:rsid w:val="36C13E23"/>
    <w:rsid w:val="36C55A6E"/>
    <w:rsid w:val="36D8163E"/>
    <w:rsid w:val="36D92C48"/>
    <w:rsid w:val="36DC640E"/>
    <w:rsid w:val="36DF0851"/>
    <w:rsid w:val="36E1453A"/>
    <w:rsid w:val="36F50BB6"/>
    <w:rsid w:val="36F94FE1"/>
    <w:rsid w:val="36F953A7"/>
    <w:rsid w:val="36FC3AD8"/>
    <w:rsid w:val="36FF54AD"/>
    <w:rsid w:val="370025D5"/>
    <w:rsid w:val="37021ABC"/>
    <w:rsid w:val="37023161"/>
    <w:rsid w:val="370270CB"/>
    <w:rsid w:val="370F1735"/>
    <w:rsid w:val="371240EC"/>
    <w:rsid w:val="37147611"/>
    <w:rsid w:val="371638C7"/>
    <w:rsid w:val="371A78B7"/>
    <w:rsid w:val="371F1F6E"/>
    <w:rsid w:val="371F5C32"/>
    <w:rsid w:val="3721668F"/>
    <w:rsid w:val="37275F96"/>
    <w:rsid w:val="372F12D0"/>
    <w:rsid w:val="37310084"/>
    <w:rsid w:val="37395F7F"/>
    <w:rsid w:val="373C7976"/>
    <w:rsid w:val="37423FDA"/>
    <w:rsid w:val="37442956"/>
    <w:rsid w:val="37463407"/>
    <w:rsid w:val="375017D5"/>
    <w:rsid w:val="375C5DFA"/>
    <w:rsid w:val="375D561D"/>
    <w:rsid w:val="375F130E"/>
    <w:rsid w:val="375F5130"/>
    <w:rsid w:val="37603DC9"/>
    <w:rsid w:val="37651FAF"/>
    <w:rsid w:val="37692310"/>
    <w:rsid w:val="377F77DF"/>
    <w:rsid w:val="37806FAA"/>
    <w:rsid w:val="37882849"/>
    <w:rsid w:val="378D7C32"/>
    <w:rsid w:val="378E1743"/>
    <w:rsid w:val="379F4365"/>
    <w:rsid w:val="37A1766B"/>
    <w:rsid w:val="37A82A33"/>
    <w:rsid w:val="37AB48FB"/>
    <w:rsid w:val="37B46C63"/>
    <w:rsid w:val="37B829D6"/>
    <w:rsid w:val="37B852A6"/>
    <w:rsid w:val="37B93A55"/>
    <w:rsid w:val="37BB710C"/>
    <w:rsid w:val="37CF1F7D"/>
    <w:rsid w:val="37D11004"/>
    <w:rsid w:val="37D97C61"/>
    <w:rsid w:val="37E40910"/>
    <w:rsid w:val="37E71BAD"/>
    <w:rsid w:val="37EB1910"/>
    <w:rsid w:val="37EC1CC0"/>
    <w:rsid w:val="37F22D41"/>
    <w:rsid w:val="37F56F5D"/>
    <w:rsid w:val="37F64C16"/>
    <w:rsid w:val="37F72B16"/>
    <w:rsid w:val="37F930B0"/>
    <w:rsid w:val="37F93386"/>
    <w:rsid w:val="37FA44E2"/>
    <w:rsid w:val="37FF43B2"/>
    <w:rsid w:val="37FF7831"/>
    <w:rsid w:val="38152A54"/>
    <w:rsid w:val="381C2F1C"/>
    <w:rsid w:val="382034A5"/>
    <w:rsid w:val="382602E0"/>
    <w:rsid w:val="38434FAD"/>
    <w:rsid w:val="38444BBD"/>
    <w:rsid w:val="38461A4E"/>
    <w:rsid w:val="384633F8"/>
    <w:rsid w:val="38480A3D"/>
    <w:rsid w:val="38480A74"/>
    <w:rsid w:val="38506695"/>
    <w:rsid w:val="385B379D"/>
    <w:rsid w:val="385E00F1"/>
    <w:rsid w:val="385F6257"/>
    <w:rsid w:val="386F44A9"/>
    <w:rsid w:val="38710A47"/>
    <w:rsid w:val="387133AA"/>
    <w:rsid w:val="38734327"/>
    <w:rsid w:val="387F3BA0"/>
    <w:rsid w:val="38817B33"/>
    <w:rsid w:val="388A06BF"/>
    <w:rsid w:val="388B3FFE"/>
    <w:rsid w:val="389523F1"/>
    <w:rsid w:val="38A11FEA"/>
    <w:rsid w:val="38B75895"/>
    <w:rsid w:val="38BD7451"/>
    <w:rsid w:val="38C729F0"/>
    <w:rsid w:val="38C72BF3"/>
    <w:rsid w:val="38D3219F"/>
    <w:rsid w:val="38DE5DFF"/>
    <w:rsid w:val="38DF2688"/>
    <w:rsid w:val="38EE1F56"/>
    <w:rsid w:val="38F008F9"/>
    <w:rsid w:val="38F01CFA"/>
    <w:rsid w:val="38F2721B"/>
    <w:rsid w:val="38F37CC1"/>
    <w:rsid w:val="38FE12CD"/>
    <w:rsid w:val="39022102"/>
    <w:rsid w:val="39045314"/>
    <w:rsid w:val="39072D95"/>
    <w:rsid w:val="391612B4"/>
    <w:rsid w:val="391B66F0"/>
    <w:rsid w:val="392204F0"/>
    <w:rsid w:val="39260E52"/>
    <w:rsid w:val="3929603C"/>
    <w:rsid w:val="39297E27"/>
    <w:rsid w:val="39302F3A"/>
    <w:rsid w:val="393115EA"/>
    <w:rsid w:val="393B1051"/>
    <w:rsid w:val="394A59B4"/>
    <w:rsid w:val="394D5C8C"/>
    <w:rsid w:val="394E4093"/>
    <w:rsid w:val="39537DD5"/>
    <w:rsid w:val="395A0B04"/>
    <w:rsid w:val="39611B84"/>
    <w:rsid w:val="396A3505"/>
    <w:rsid w:val="396F2B7D"/>
    <w:rsid w:val="3977327F"/>
    <w:rsid w:val="397D2182"/>
    <w:rsid w:val="397E65D1"/>
    <w:rsid w:val="39810696"/>
    <w:rsid w:val="39982558"/>
    <w:rsid w:val="3999203B"/>
    <w:rsid w:val="39A01320"/>
    <w:rsid w:val="39A25F80"/>
    <w:rsid w:val="39A53722"/>
    <w:rsid w:val="39AC0883"/>
    <w:rsid w:val="39AC5BB6"/>
    <w:rsid w:val="39AF7E0A"/>
    <w:rsid w:val="39B03C33"/>
    <w:rsid w:val="39C90DCB"/>
    <w:rsid w:val="39CA6402"/>
    <w:rsid w:val="39DC647E"/>
    <w:rsid w:val="39E246C9"/>
    <w:rsid w:val="39E579E1"/>
    <w:rsid w:val="39E9377D"/>
    <w:rsid w:val="39EC5F13"/>
    <w:rsid w:val="39EC6A6D"/>
    <w:rsid w:val="39F275B1"/>
    <w:rsid w:val="39F82B95"/>
    <w:rsid w:val="3A0B0930"/>
    <w:rsid w:val="3A11687A"/>
    <w:rsid w:val="3A1B0A94"/>
    <w:rsid w:val="3A281A78"/>
    <w:rsid w:val="3A2B0F65"/>
    <w:rsid w:val="3A33367D"/>
    <w:rsid w:val="3A362D63"/>
    <w:rsid w:val="3A3F1FB7"/>
    <w:rsid w:val="3A3F2915"/>
    <w:rsid w:val="3A4217DF"/>
    <w:rsid w:val="3A437D5E"/>
    <w:rsid w:val="3A442750"/>
    <w:rsid w:val="3A46023B"/>
    <w:rsid w:val="3A4D4010"/>
    <w:rsid w:val="3A5010F2"/>
    <w:rsid w:val="3A570928"/>
    <w:rsid w:val="3A591F93"/>
    <w:rsid w:val="3A5F04A6"/>
    <w:rsid w:val="3A5F1F6F"/>
    <w:rsid w:val="3A634F61"/>
    <w:rsid w:val="3A641B5E"/>
    <w:rsid w:val="3A6F2493"/>
    <w:rsid w:val="3A70099F"/>
    <w:rsid w:val="3A744C32"/>
    <w:rsid w:val="3A747CD0"/>
    <w:rsid w:val="3A7B0B7E"/>
    <w:rsid w:val="3A887A06"/>
    <w:rsid w:val="3A8E5602"/>
    <w:rsid w:val="3A910D38"/>
    <w:rsid w:val="3A926AAD"/>
    <w:rsid w:val="3A9313D8"/>
    <w:rsid w:val="3AA64984"/>
    <w:rsid w:val="3AB80FBA"/>
    <w:rsid w:val="3AC03FE2"/>
    <w:rsid w:val="3AC121CD"/>
    <w:rsid w:val="3AC24778"/>
    <w:rsid w:val="3ACF74FE"/>
    <w:rsid w:val="3AD063E9"/>
    <w:rsid w:val="3AD14DD7"/>
    <w:rsid w:val="3AD51FE1"/>
    <w:rsid w:val="3AD7148B"/>
    <w:rsid w:val="3AD85038"/>
    <w:rsid w:val="3AD909D1"/>
    <w:rsid w:val="3ADC314F"/>
    <w:rsid w:val="3AE5748F"/>
    <w:rsid w:val="3AE7357E"/>
    <w:rsid w:val="3AE828FE"/>
    <w:rsid w:val="3AF14473"/>
    <w:rsid w:val="3AF1455B"/>
    <w:rsid w:val="3AF47695"/>
    <w:rsid w:val="3AF875F7"/>
    <w:rsid w:val="3AFA2653"/>
    <w:rsid w:val="3AFC2AE8"/>
    <w:rsid w:val="3AFD3184"/>
    <w:rsid w:val="3AFD4A98"/>
    <w:rsid w:val="3B003D31"/>
    <w:rsid w:val="3B077F62"/>
    <w:rsid w:val="3B0A498D"/>
    <w:rsid w:val="3B0E7B6E"/>
    <w:rsid w:val="3B163961"/>
    <w:rsid w:val="3B174841"/>
    <w:rsid w:val="3B210DC5"/>
    <w:rsid w:val="3B255BB8"/>
    <w:rsid w:val="3B265CDC"/>
    <w:rsid w:val="3B275F34"/>
    <w:rsid w:val="3B284824"/>
    <w:rsid w:val="3B286AEB"/>
    <w:rsid w:val="3B296B98"/>
    <w:rsid w:val="3B2A4E7B"/>
    <w:rsid w:val="3B2B131A"/>
    <w:rsid w:val="3B335517"/>
    <w:rsid w:val="3B347671"/>
    <w:rsid w:val="3B41407F"/>
    <w:rsid w:val="3B415454"/>
    <w:rsid w:val="3B446358"/>
    <w:rsid w:val="3B4979B2"/>
    <w:rsid w:val="3B4B593D"/>
    <w:rsid w:val="3B4D5A96"/>
    <w:rsid w:val="3B4F00D6"/>
    <w:rsid w:val="3B506BE3"/>
    <w:rsid w:val="3B5171F3"/>
    <w:rsid w:val="3B540BB4"/>
    <w:rsid w:val="3B596A30"/>
    <w:rsid w:val="3B5C3BDA"/>
    <w:rsid w:val="3B7A1B53"/>
    <w:rsid w:val="3B7B0D2D"/>
    <w:rsid w:val="3B7D0E71"/>
    <w:rsid w:val="3B8368A4"/>
    <w:rsid w:val="3B865177"/>
    <w:rsid w:val="3B8941D0"/>
    <w:rsid w:val="3B9069FB"/>
    <w:rsid w:val="3B9245F6"/>
    <w:rsid w:val="3B9321A4"/>
    <w:rsid w:val="3B93515C"/>
    <w:rsid w:val="3B96563B"/>
    <w:rsid w:val="3BA1751D"/>
    <w:rsid w:val="3BAB51E0"/>
    <w:rsid w:val="3BB11A47"/>
    <w:rsid w:val="3BB9073B"/>
    <w:rsid w:val="3BBC29CA"/>
    <w:rsid w:val="3BC56AF4"/>
    <w:rsid w:val="3BCF075C"/>
    <w:rsid w:val="3BD23E39"/>
    <w:rsid w:val="3BD5345A"/>
    <w:rsid w:val="3BD63A39"/>
    <w:rsid w:val="3BD74653"/>
    <w:rsid w:val="3BD76333"/>
    <w:rsid w:val="3BD9076C"/>
    <w:rsid w:val="3BDC1BF7"/>
    <w:rsid w:val="3BE72BD7"/>
    <w:rsid w:val="3BEB794C"/>
    <w:rsid w:val="3BF033A9"/>
    <w:rsid w:val="3BF2295C"/>
    <w:rsid w:val="3BF44C37"/>
    <w:rsid w:val="3BF764D7"/>
    <w:rsid w:val="3BFC0E06"/>
    <w:rsid w:val="3C077575"/>
    <w:rsid w:val="3C0E6476"/>
    <w:rsid w:val="3C200688"/>
    <w:rsid w:val="3C2154E9"/>
    <w:rsid w:val="3C230004"/>
    <w:rsid w:val="3C230929"/>
    <w:rsid w:val="3C2437FE"/>
    <w:rsid w:val="3C2455A4"/>
    <w:rsid w:val="3C255BCB"/>
    <w:rsid w:val="3C2B4F6A"/>
    <w:rsid w:val="3C346ECB"/>
    <w:rsid w:val="3C3C0AD1"/>
    <w:rsid w:val="3C3D6FBA"/>
    <w:rsid w:val="3C3F165E"/>
    <w:rsid w:val="3C3F6A1B"/>
    <w:rsid w:val="3C4834DC"/>
    <w:rsid w:val="3C4B0EBF"/>
    <w:rsid w:val="3C4D7F0F"/>
    <w:rsid w:val="3C4F628D"/>
    <w:rsid w:val="3C506D0B"/>
    <w:rsid w:val="3C563D39"/>
    <w:rsid w:val="3C5F7BB4"/>
    <w:rsid w:val="3C6126F0"/>
    <w:rsid w:val="3C632A3C"/>
    <w:rsid w:val="3C660E27"/>
    <w:rsid w:val="3C6A4636"/>
    <w:rsid w:val="3C6D5293"/>
    <w:rsid w:val="3C715286"/>
    <w:rsid w:val="3C77786D"/>
    <w:rsid w:val="3C793594"/>
    <w:rsid w:val="3C7E67F8"/>
    <w:rsid w:val="3C83099B"/>
    <w:rsid w:val="3C845CCD"/>
    <w:rsid w:val="3C850BFF"/>
    <w:rsid w:val="3C8909E5"/>
    <w:rsid w:val="3C8913DE"/>
    <w:rsid w:val="3C8A2DF9"/>
    <w:rsid w:val="3C921EE2"/>
    <w:rsid w:val="3C9552E5"/>
    <w:rsid w:val="3C9825F6"/>
    <w:rsid w:val="3CA705DA"/>
    <w:rsid w:val="3CAD02E0"/>
    <w:rsid w:val="3CB56310"/>
    <w:rsid w:val="3CBF4596"/>
    <w:rsid w:val="3CC84529"/>
    <w:rsid w:val="3CD457C2"/>
    <w:rsid w:val="3CD61158"/>
    <w:rsid w:val="3CD723D6"/>
    <w:rsid w:val="3CD8643A"/>
    <w:rsid w:val="3CDD7AC9"/>
    <w:rsid w:val="3CE22F00"/>
    <w:rsid w:val="3CE80EBC"/>
    <w:rsid w:val="3CF00A20"/>
    <w:rsid w:val="3CF62531"/>
    <w:rsid w:val="3CF64143"/>
    <w:rsid w:val="3D0121D7"/>
    <w:rsid w:val="3D086974"/>
    <w:rsid w:val="3D147693"/>
    <w:rsid w:val="3D1D31C0"/>
    <w:rsid w:val="3D2F4B9C"/>
    <w:rsid w:val="3D311754"/>
    <w:rsid w:val="3D36436D"/>
    <w:rsid w:val="3D366263"/>
    <w:rsid w:val="3D3A2069"/>
    <w:rsid w:val="3D4005CE"/>
    <w:rsid w:val="3D445929"/>
    <w:rsid w:val="3D4859EF"/>
    <w:rsid w:val="3D4B62C1"/>
    <w:rsid w:val="3D5861E6"/>
    <w:rsid w:val="3D59563B"/>
    <w:rsid w:val="3D5E60C0"/>
    <w:rsid w:val="3D673B91"/>
    <w:rsid w:val="3D6C331B"/>
    <w:rsid w:val="3D70563D"/>
    <w:rsid w:val="3D713352"/>
    <w:rsid w:val="3D721AEC"/>
    <w:rsid w:val="3D7F557D"/>
    <w:rsid w:val="3D9A49BC"/>
    <w:rsid w:val="3D9B402B"/>
    <w:rsid w:val="3D9B55CC"/>
    <w:rsid w:val="3D9D3F96"/>
    <w:rsid w:val="3DA82E98"/>
    <w:rsid w:val="3DAF5189"/>
    <w:rsid w:val="3DB904C3"/>
    <w:rsid w:val="3DBB4426"/>
    <w:rsid w:val="3DC44FB5"/>
    <w:rsid w:val="3DC7563E"/>
    <w:rsid w:val="3DC90E57"/>
    <w:rsid w:val="3DCB1C61"/>
    <w:rsid w:val="3DD40754"/>
    <w:rsid w:val="3DD4227E"/>
    <w:rsid w:val="3DD549A8"/>
    <w:rsid w:val="3DD56BBB"/>
    <w:rsid w:val="3DE04039"/>
    <w:rsid w:val="3DE13131"/>
    <w:rsid w:val="3DE76E6B"/>
    <w:rsid w:val="3DEE411C"/>
    <w:rsid w:val="3DEF29C9"/>
    <w:rsid w:val="3DF268DA"/>
    <w:rsid w:val="3DF43D6B"/>
    <w:rsid w:val="3DF47E18"/>
    <w:rsid w:val="3DF714DA"/>
    <w:rsid w:val="3DF74FE2"/>
    <w:rsid w:val="3E0164CD"/>
    <w:rsid w:val="3E0271BA"/>
    <w:rsid w:val="3E0276AA"/>
    <w:rsid w:val="3E073C08"/>
    <w:rsid w:val="3E0B43E3"/>
    <w:rsid w:val="3E1154F5"/>
    <w:rsid w:val="3E163D38"/>
    <w:rsid w:val="3E1A3E9E"/>
    <w:rsid w:val="3E1E608F"/>
    <w:rsid w:val="3E20582A"/>
    <w:rsid w:val="3E220866"/>
    <w:rsid w:val="3E267B3B"/>
    <w:rsid w:val="3E2A1FB7"/>
    <w:rsid w:val="3E2E4BB3"/>
    <w:rsid w:val="3E2E5C6E"/>
    <w:rsid w:val="3E3007D1"/>
    <w:rsid w:val="3E332353"/>
    <w:rsid w:val="3E3A3524"/>
    <w:rsid w:val="3E42231F"/>
    <w:rsid w:val="3E4433EA"/>
    <w:rsid w:val="3E4C208B"/>
    <w:rsid w:val="3E524971"/>
    <w:rsid w:val="3E5943B2"/>
    <w:rsid w:val="3E594615"/>
    <w:rsid w:val="3E5D3923"/>
    <w:rsid w:val="3E61109F"/>
    <w:rsid w:val="3E68346D"/>
    <w:rsid w:val="3E6B45B8"/>
    <w:rsid w:val="3E720C17"/>
    <w:rsid w:val="3E7A6E02"/>
    <w:rsid w:val="3E7E5F51"/>
    <w:rsid w:val="3E7F4F19"/>
    <w:rsid w:val="3E7F74D7"/>
    <w:rsid w:val="3E811FA5"/>
    <w:rsid w:val="3E8579CD"/>
    <w:rsid w:val="3E904639"/>
    <w:rsid w:val="3E966A65"/>
    <w:rsid w:val="3E9C796A"/>
    <w:rsid w:val="3EA24396"/>
    <w:rsid w:val="3EA50C8C"/>
    <w:rsid w:val="3EA63AC0"/>
    <w:rsid w:val="3EAA73FC"/>
    <w:rsid w:val="3EB32406"/>
    <w:rsid w:val="3EB770DB"/>
    <w:rsid w:val="3EB95319"/>
    <w:rsid w:val="3EBA1AB4"/>
    <w:rsid w:val="3EBB638F"/>
    <w:rsid w:val="3EBC7700"/>
    <w:rsid w:val="3EC36FA6"/>
    <w:rsid w:val="3EC42456"/>
    <w:rsid w:val="3EC60BAC"/>
    <w:rsid w:val="3ECF0A93"/>
    <w:rsid w:val="3ED01663"/>
    <w:rsid w:val="3ED50232"/>
    <w:rsid w:val="3EDC1A68"/>
    <w:rsid w:val="3EDC7BD5"/>
    <w:rsid w:val="3EDE4E66"/>
    <w:rsid w:val="3EE43583"/>
    <w:rsid w:val="3EE47EF9"/>
    <w:rsid w:val="3EE753CD"/>
    <w:rsid w:val="3EEE602E"/>
    <w:rsid w:val="3EF00E4A"/>
    <w:rsid w:val="3EF57525"/>
    <w:rsid w:val="3EFA0A47"/>
    <w:rsid w:val="3F014791"/>
    <w:rsid w:val="3F020F1E"/>
    <w:rsid w:val="3F061E35"/>
    <w:rsid w:val="3F0C6A1F"/>
    <w:rsid w:val="3F0D3B55"/>
    <w:rsid w:val="3F141889"/>
    <w:rsid w:val="3F1633DF"/>
    <w:rsid w:val="3F1901A3"/>
    <w:rsid w:val="3F1D5DEC"/>
    <w:rsid w:val="3F1E48D3"/>
    <w:rsid w:val="3F235160"/>
    <w:rsid w:val="3F24102C"/>
    <w:rsid w:val="3F275CB1"/>
    <w:rsid w:val="3F3A7FC8"/>
    <w:rsid w:val="3F3C1668"/>
    <w:rsid w:val="3F3F0C9C"/>
    <w:rsid w:val="3F3F7001"/>
    <w:rsid w:val="3F45444E"/>
    <w:rsid w:val="3F456AE5"/>
    <w:rsid w:val="3F475A9D"/>
    <w:rsid w:val="3F4778B7"/>
    <w:rsid w:val="3F53541B"/>
    <w:rsid w:val="3F553F4C"/>
    <w:rsid w:val="3F561279"/>
    <w:rsid w:val="3F573C53"/>
    <w:rsid w:val="3F6111C6"/>
    <w:rsid w:val="3F686C72"/>
    <w:rsid w:val="3F693630"/>
    <w:rsid w:val="3F693F16"/>
    <w:rsid w:val="3F6B2B10"/>
    <w:rsid w:val="3F700B65"/>
    <w:rsid w:val="3F715594"/>
    <w:rsid w:val="3F80228C"/>
    <w:rsid w:val="3F85770E"/>
    <w:rsid w:val="3F8D69A2"/>
    <w:rsid w:val="3F92717A"/>
    <w:rsid w:val="3F986138"/>
    <w:rsid w:val="3F9D5D8E"/>
    <w:rsid w:val="3FB317A3"/>
    <w:rsid w:val="3FB672EA"/>
    <w:rsid w:val="3FBF4F3A"/>
    <w:rsid w:val="3FC8081A"/>
    <w:rsid w:val="3FCE039F"/>
    <w:rsid w:val="3FD207B7"/>
    <w:rsid w:val="3FD8663F"/>
    <w:rsid w:val="3FE20D10"/>
    <w:rsid w:val="3FE4228B"/>
    <w:rsid w:val="3FE50BC6"/>
    <w:rsid w:val="3FE65766"/>
    <w:rsid w:val="3FEC41B9"/>
    <w:rsid w:val="3FF725AD"/>
    <w:rsid w:val="3FFC140E"/>
    <w:rsid w:val="3FFF2F17"/>
    <w:rsid w:val="40063CCD"/>
    <w:rsid w:val="400A03C2"/>
    <w:rsid w:val="400D7C19"/>
    <w:rsid w:val="40111191"/>
    <w:rsid w:val="402A6622"/>
    <w:rsid w:val="402B4370"/>
    <w:rsid w:val="402B5E56"/>
    <w:rsid w:val="40377B0F"/>
    <w:rsid w:val="403F2827"/>
    <w:rsid w:val="40472687"/>
    <w:rsid w:val="404A0D6F"/>
    <w:rsid w:val="404A2222"/>
    <w:rsid w:val="405754C7"/>
    <w:rsid w:val="405B581F"/>
    <w:rsid w:val="405C110C"/>
    <w:rsid w:val="40611E57"/>
    <w:rsid w:val="4061736E"/>
    <w:rsid w:val="40647167"/>
    <w:rsid w:val="407165BD"/>
    <w:rsid w:val="407426E9"/>
    <w:rsid w:val="40805504"/>
    <w:rsid w:val="40885377"/>
    <w:rsid w:val="408A1FC0"/>
    <w:rsid w:val="408E421A"/>
    <w:rsid w:val="409204F1"/>
    <w:rsid w:val="40924C42"/>
    <w:rsid w:val="40AE7466"/>
    <w:rsid w:val="40B07524"/>
    <w:rsid w:val="40B267A6"/>
    <w:rsid w:val="40B57B32"/>
    <w:rsid w:val="40BE239A"/>
    <w:rsid w:val="40CE2676"/>
    <w:rsid w:val="40CE397E"/>
    <w:rsid w:val="40D377D0"/>
    <w:rsid w:val="40D95E44"/>
    <w:rsid w:val="40D962A8"/>
    <w:rsid w:val="40E31180"/>
    <w:rsid w:val="40EC03D7"/>
    <w:rsid w:val="40EC49E9"/>
    <w:rsid w:val="40ED04B8"/>
    <w:rsid w:val="40EE5C43"/>
    <w:rsid w:val="40F11BC1"/>
    <w:rsid w:val="40F373E1"/>
    <w:rsid w:val="40F416DA"/>
    <w:rsid w:val="40F9085A"/>
    <w:rsid w:val="40FB12A6"/>
    <w:rsid w:val="40FF2102"/>
    <w:rsid w:val="410A2CAF"/>
    <w:rsid w:val="410F698B"/>
    <w:rsid w:val="41212812"/>
    <w:rsid w:val="41237481"/>
    <w:rsid w:val="41275DC9"/>
    <w:rsid w:val="412A499C"/>
    <w:rsid w:val="412D0754"/>
    <w:rsid w:val="413074F6"/>
    <w:rsid w:val="413459D5"/>
    <w:rsid w:val="41360E0A"/>
    <w:rsid w:val="413B5335"/>
    <w:rsid w:val="413D121A"/>
    <w:rsid w:val="41406CCD"/>
    <w:rsid w:val="4141349A"/>
    <w:rsid w:val="41466A29"/>
    <w:rsid w:val="415248C0"/>
    <w:rsid w:val="41586C8D"/>
    <w:rsid w:val="41594FB1"/>
    <w:rsid w:val="415B1F9E"/>
    <w:rsid w:val="41627B54"/>
    <w:rsid w:val="416411A3"/>
    <w:rsid w:val="41675C59"/>
    <w:rsid w:val="41690117"/>
    <w:rsid w:val="416C34CF"/>
    <w:rsid w:val="41701D62"/>
    <w:rsid w:val="41830EF5"/>
    <w:rsid w:val="41852A31"/>
    <w:rsid w:val="41856290"/>
    <w:rsid w:val="41892C13"/>
    <w:rsid w:val="418D7737"/>
    <w:rsid w:val="418D7BB7"/>
    <w:rsid w:val="419325D4"/>
    <w:rsid w:val="419A2EDD"/>
    <w:rsid w:val="419D651C"/>
    <w:rsid w:val="419F190E"/>
    <w:rsid w:val="41A118A1"/>
    <w:rsid w:val="41A27FDD"/>
    <w:rsid w:val="41A6001D"/>
    <w:rsid w:val="41A67138"/>
    <w:rsid w:val="41A872FA"/>
    <w:rsid w:val="41AA155E"/>
    <w:rsid w:val="41AA179E"/>
    <w:rsid w:val="41AC743E"/>
    <w:rsid w:val="41B205A0"/>
    <w:rsid w:val="41B21A91"/>
    <w:rsid w:val="41D45877"/>
    <w:rsid w:val="41D853E3"/>
    <w:rsid w:val="41DB5462"/>
    <w:rsid w:val="41DB7189"/>
    <w:rsid w:val="41E443A6"/>
    <w:rsid w:val="41F23EDC"/>
    <w:rsid w:val="41FD5ECD"/>
    <w:rsid w:val="4200126C"/>
    <w:rsid w:val="420963E5"/>
    <w:rsid w:val="42132097"/>
    <w:rsid w:val="42143A8A"/>
    <w:rsid w:val="42194083"/>
    <w:rsid w:val="421F35E9"/>
    <w:rsid w:val="42207347"/>
    <w:rsid w:val="422C7206"/>
    <w:rsid w:val="423266D1"/>
    <w:rsid w:val="4233036D"/>
    <w:rsid w:val="423B4A56"/>
    <w:rsid w:val="423B4C83"/>
    <w:rsid w:val="423C780D"/>
    <w:rsid w:val="423D07EC"/>
    <w:rsid w:val="424651F0"/>
    <w:rsid w:val="424D1D54"/>
    <w:rsid w:val="424E3968"/>
    <w:rsid w:val="424E79C8"/>
    <w:rsid w:val="425035D1"/>
    <w:rsid w:val="42556F43"/>
    <w:rsid w:val="42557FFC"/>
    <w:rsid w:val="425752B0"/>
    <w:rsid w:val="425769D0"/>
    <w:rsid w:val="425D6987"/>
    <w:rsid w:val="426159BE"/>
    <w:rsid w:val="42633BFB"/>
    <w:rsid w:val="426344F6"/>
    <w:rsid w:val="426B7724"/>
    <w:rsid w:val="42721E45"/>
    <w:rsid w:val="42836046"/>
    <w:rsid w:val="428500FA"/>
    <w:rsid w:val="428A49C3"/>
    <w:rsid w:val="428B4DDD"/>
    <w:rsid w:val="428F064D"/>
    <w:rsid w:val="429A1375"/>
    <w:rsid w:val="429D1486"/>
    <w:rsid w:val="429E357D"/>
    <w:rsid w:val="42AE6E2F"/>
    <w:rsid w:val="42B035EB"/>
    <w:rsid w:val="42B132D6"/>
    <w:rsid w:val="42B51776"/>
    <w:rsid w:val="42B51850"/>
    <w:rsid w:val="42B5213E"/>
    <w:rsid w:val="42B72106"/>
    <w:rsid w:val="42BA149F"/>
    <w:rsid w:val="42C10C05"/>
    <w:rsid w:val="42C75274"/>
    <w:rsid w:val="42CD2828"/>
    <w:rsid w:val="42CD77B2"/>
    <w:rsid w:val="42D162C1"/>
    <w:rsid w:val="42D224FB"/>
    <w:rsid w:val="42D33351"/>
    <w:rsid w:val="42D42591"/>
    <w:rsid w:val="42D707D5"/>
    <w:rsid w:val="42D8361B"/>
    <w:rsid w:val="42D909CA"/>
    <w:rsid w:val="42E10036"/>
    <w:rsid w:val="42E106CC"/>
    <w:rsid w:val="42E11A07"/>
    <w:rsid w:val="42E34676"/>
    <w:rsid w:val="42E60A2B"/>
    <w:rsid w:val="42E91558"/>
    <w:rsid w:val="42EC6998"/>
    <w:rsid w:val="42ED1B5A"/>
    <w:rsid w:val="42F01565"/>
    <w:rsid w:val="42FD0D21"/>
    <w:rsid w:val="42FD477C"/>
    <w:rsid w:val="42FE0B07"/>
    <w:rsid w:val="42FF070E"/>
    <w:rsid w:val="4308410E"/>
    <w:rsid w:val="43093050"/>
    <w:rsid w:val="431E3412"/>
    <w:rsid w:val="43211489"/>
    <w:rsid w:val="432566AB"/>
    <w:rsid w:val="43296CA5"/>
    <w:rsid w:val="432A4D4E"/>
    <w:rsid w:val="432C6EC0"/>
    <w:rsid w:val="432E3DFC"/>
    <w:rsid w:val="432E6E40"/>
    <w:rsid w:val="43332FBB"/>
    <w:rsid w:val="433737C5"/>
    <w:rsid w:val="43385F0D"/>
    <w:rsid w:val="433D2B02"/>
    <w:rsid w:val="434131C5"/>
    <w:rsid w:val="43470C86"/>
    <w:rsid w:val="434F779E"/>
    <w:rsid w:val="4361445A"/>
    <w:rsid w:val="4366167C"/>
    <w:rsid w:val="43666D7B"/>
    <w:rsid w:val="4370472D"/>
    <w:rsid w:val="4372536E"/>
    <w:rsid w:val="437656B8"/>
    <w:rsid w:val="43776739"/>
    <w:rsid w:val="43776A02"/>
    <w:rsid w:val="437C7F16"/>
    <w:rsid w:val="43814E65"/>
    <w:rsid w:val="438C6CE2"/>
    <w:rsid w:val="438D020A"/>
    <w:rsid w:val="438D4D16"/>
    <w:rsid w:val="43913018"/>
    <w:rsid w:val="4391458A"/>
    <w:rsid w:val="4394447F"/>
    <w:rsid w:val="43962A61"/>
    <w:rsid w:val="439A4992"/>
    <w:rsid w:val="439F4171"/>
    <w:rsid w:val="43A62245"/>
    <w:rsid w:val="43A811C1"/>
    <w:rsid w:val="43AA08B1"/>
    <w:rsid w:val="43AC6842"/>
    <w:rsid w:val="43B52DBA"/>
    <w:rsid w:val="43C00446"/>
    <w:rsid w:val="43C02604"/>
    <w:rsid w:val="43C15293"/>
    <w:rsid w:val="43C425B3"/>
    <w:rsid w:val="43CB66F3"/>
    <w:rsid w:val="43CF1498"/>
    <w:rsid w:val="43D64771"/>
    <w:rsid w:val="43D75A37"/>
    <w:rsid w:val="43DC66E0"/>
    <w:rsid w:val="43DF102F"/>
    <w:rsid w:val="43EA6BFD"/>
    <w:rsid w:val="43EC3FC3"/>
    <w:rsid w:val="43F22CAE"/>
    <w:rsid w:val="43FA6EA3"/>
    <w:rsid w:val="43FB5BAE"/>
    <w:rsid w:val="43FD5027"/>
    <w:rsid w:val="43FE1CB3"/>
    <w:rsid w:val="44007693"/>
    <w:rsid w:val="440709C2"/>
    <w:rsid w:val="440F4868"/>
    <w:rsid w:val="441110C1"/>
    <w:rsid w:val="44112070"/>
    <w:rsid w:val="441D4123"/>
    <w:rsid w:val="441E7DAC"/>
    <w:rsid w:val="441F02BC"/>
    <w:rsid w:val="441F630B"/>
    <w:rsid w:val="44266CBB"/>
    <w:rsid w:val="44270B9E"/>
    <w:rsid w:val="4428796B"/>
    <w:rsid w:val="442B4266"/>
    <w:rsid w:val="4434116D"/>
    <w:rsid w:val="443A3961"/>
    <w:rsid w:val="443E541D"/>
    <w:rsid w:val="443F2F01"/>
    <w:rsid w:val="444238B0"/>
    <w:rsid w:val="445630AA"/>
    <w:rsid w:val="445B208F"/>
    <w:rsid w:val="44626ACC"/>
    <w:rsid w:val="446650AA"/>
    <w:rsid w:val="44675DDF"/>
    <w:rsid w:val="44706783"/>
    <w:rsid w:val="447076BC"/>
    <w:rsid w:val="447145B2"/>
    <w:rsid w:val="447364CF"/>
    <w:rsid w:val="447878A2"/>
    <w:rsid w:val="447A08B8"/>
    <w:rsid w:val="448B6FE5"/>
    <w:rsid w:val="448C5153"/>
    <w:rsid w:val="448E6B69"/>
    <w:rsid w:val="448E7905"/>
    <w:rsid w:val="448F3F5D"/>
    <w:rsid w:val="448F6842"/>
    <w:rsid w:val="449C30DC"/>
    <w:rsid w:val="44A2621F"/>
    <w:rsid w:val="44AA0628"/>
    <w:rsid w:val="44AA5088"/>
    <w:rsid w:val="44AD20EF"/>
    <w:rsid w:val="44AE7A5E"/>
    <w:rsid w:val="44B53A88"/>
    <w:rsid w:val="44B56278"/>
    <w:rsid w:val="44BA6B72"/>
    <w:rsid w:val="44BD673C"/>
    <w:rsid w:val="44C90938"/>
    <w:rsid w:val="44CA25FC"/>
    <w:rsid w:val="44CC0FA4"/>
    <w:rsid w:val="44D55635"/>
    <w:rsid w:val="44D76583"/>
    <w:rsid w:val="44DD4FF8"/>
    <w:rsid w:val="44E83C93"/>
    <w:rsid w:val="44EC6DD4"/>
    <w:rsid w:val="44F16AB5"/>
    <w:rsid w:val="44F8469F"/>
    <w:rsid w:val="44FC3337"/>
    <w:rsid w:val="45023648"/>
    <w:rsid w:val="450814EB"/>
    <w:rsid w:val="450D5BAC"/>
    <w:rsid w:val="450F154E"/>
    <w:rsid w:val="45150ACE"/>
    <w:rsid w:val="4519477F"/>
    <w:rsid w:val="451B4073"/>
    <w:rsid w:val="451D43B5"/>
    <w:rsid w:val="452B5143"/>
    <w:rsid w:val="452D40CF"/>
    <w:rsid w:val="45317214"/>
    <w:rsid w:val="453C08A3"/>
    <w:rsid w:val="453E165B"/>
    <w:rsid w:val="4543283C"/>
    <w:rsid w:val="4544469D"/>
    <w:rsid w:val="45452AA8"/>
    <w:rsid w:val="45471D50"/>
    <w:rsid w:val="454A3B6A"/>
    <w:rsid w:val="454D5742"/>
    <w:rsid w:val="454E7D7B"/>
    <w:rsid w:val="455354DD"/>
    <w:rsid w:val="455B684B"/>
    <w:rsid w:val="455C7887"/>
    <w:rsid w:val="456866F8"/>
    <w:rsid w:val="456E21E4"/>
    <w:rsid w:val="45764DCD"/>
    <w:rsid w:val="45791917"/>
    <w:rsid w:val="45831C58"/>
    <w:rsid w:val="458522BC"/>
    <w:rsid w:val="458657F4"/>
    <w:rsid w:val="458A2363"/>
    <w:rsid w:val="45924E0A"/>
    <w:rsid w:val="45961C5E"/>
    <w:rsid w:val="45980D4B"/>
    <w:rsid w:val="459F47BB"/>
    <w:rsid w:val="459F7C93"/>
    <w:rsid w:val="45B154C1"/>
    <w:rsid w:val="45B4587C"/>
    <w:rsid w:val="45BB096A"/>
    <w:rsid w:val="45BB3CA2"/>
    <w:rsid w:val="45BE45AC"/>
    <w:rsid w:val="45C052DD"/>
    <w:rsid w:val="45C22236"/>
    <w:rsid w:val="45C61F86"/>
    <w:rsid w:val="45C93ABC"/>
    <w:rsid w:val="45CC19DC"/>
    <w:rsid w:val="45D433EB"/>
    <w:rsid w:val="45D50214"/>
    <w:rsid w:val="45D543C0"/>
    <w:rsid w:val="45D829B4"/>
    <w:rsid w:val="45D85E47"/>
    <w:rsid w:val="45DC380F"/>
    <w:rsid w:val="45E338ED"/>
    <w:rsid w:val="45E9135C"/>
    <w:rsid w:val="45ED0179"/>
    <w:rsid w:val="45F42C3B"/>
    <w:rsid w:val="45F46194"/>
    <w:rsid w:val="45F56F5E"/>
    <w:rsid w:val="45F64E74"/>
    <w:rsid w:val="46016D00"/>
    <w:rsid w:val="460E2ED5"/>
    <w:rsid w:val="46157EE6"/>
    <w:rsid w:val="461D50AF"/>
    <w:rsid w:val="462142F5"/>
    <w:rsid w:val="462767E2"/>
    <w:rsid w:val="462931A4"/>
    <w:rsid w:val="46296EA9"/>
    <w:rsid w:val="46314259"/>
    <w:rsid w:val="46345A30"/>
    <w:rsid w:val="463B44CD"/>
    <w:rsid w:val="463F7A8C"/>
    <w:rsid w:val="46451697"/>
    <w:rsid w:val="46495181"/>
    <w:rsid w:val="464D124D"/>
    <w:rsid w:val="464F0D19"/>
    <w:rsid w:val="465A4694"/>
    <w:rsid w:val="46683750"/>
    <w:rsid w:val="46686B80"/>
    <w:rsid w:val="466D6520"/>
    <w:rsid w:val="467E37D7"/>
    <w:rsid w:val="467F3E77"/>
    <w:rsid w:val="46831CAD"/>
    <w:rsid w:val="468410C3"/>
    <w:rsid w:val="46856FF5"/>
    <w:rsid w:val="468B7EF4"/>
    <w:rsid w:val="468D1F48"/>
    <w:rsid w:val="468E015C"/>
    <w:rsid w:val="468E68F1"/>
    <w:rsid w:val="4691370C"/>
    <w:rsid w:val="46915107"/>
    <w:rsid w:val="469977A6"/>
    <w:rsid w:val="469B49C5"/>
    <w:rsid w:val="469C2000"/>
    <w:rsid w:val="469F40CF"/>
    <w:rsid w:val="46AA7F49"/>
    <w:rsid w:val="46AE6AA1"/>
    <w:rsid w:val="46AF218A"/>
    <w:rsid w:val="46B272BF"/>
    <w:rsid w:val="46B510F7"/>
    <w:rsid w:val="46B70F70"/>
    <w:rsid w:val="46BD16B4"/>
    <w:rsid w:val="46C65D3A"/>
    <w:rsid w:val="46CD3706"/>
    <w:rsid w:val="46D430FE"/>
    <w:rsid w:val="46D56E43"/>
    <w:rsid w:val="46D64828"/>
    <w:rsid w:val="46DC503C"/>
    <w:rsid w:val="46DD1248"/>
    <w:rsid w:val="46DE5EEE"/>
    <w:rsid w:val="46E00888"/>
    <w:rsid w:val="46EB4BC2"/>
    <w:rsid w:val="46F064E6"/>
    <w:rsid w:val="46FE15C2"/>
    <w:rsid w:val="4702330B"/>
    <w:rsid w:val="47054D47"/>
    <w:rsid w:val="47095740"/>
    <w:rsid w:val="470E0FDB"/>
    <w:rsid w:val="47105818"/>
    <w:rsid w:val="47116952"/>
    <w:rsid w:val="471350E5"/>
    <w:rsid w:val="47175B19"/>
    <w:rsid w:val="471A2884"/>
    <w:rsid w:val="472023F9"/>
    <w:rsid w:val="472335D0"/>
    <w:rsid w:val="47266247"/>
    <w:rsid w:val="472F6E6D"/>
    <w:rsid w:val="47307C00"/>
    <w:rsid w:val="4734129F"/>
    <w:rsid w:val="473970CE"/>
    <w:rsid w:val="473B0A7C"/>
    <w:rsid w:val="473C2411"/>
    <w:rsid w:val="474441DF"/>
    <w:rsid w:val="47451A8A"/>
    <w:rsid w:val="47497E2C"/>
    <w:rsid w:val="474C3270"/>
    <w:rsid w:val="475B0A6F"/>
    <w:rsid w:val="475E4BA4"/>
    <w:rsid w:val="476A0B2E"/>
    <w:rsid w:val="4770113E"/>
    <w:rsid w:val="477126F0"/>
    <w:rsid w:val="477B0351"/>
    <w:rsid w:val="477E35A4"/>
    <w:rsid w:val="47880FB1"/>
    <w:rsid w:val="47894E9B"/>
    <w:rsid w:val="479437F8"/>
    <w:rsid w:val="47964213"/>
    <w:rsid w:val="47975C64"/>
    <w:rsid w:val="479A06B4"/>
    <w:rsid w:val="479B7B0A"/>
    <w:rsid w:val="479C356A"/>
    <w:rsid w:val="479E5F71"/>
    <w:rsid w:val="47A80CB2"/>
    <w:rsid w:val="47B35E42"/>
    <w:rsid w:val="47BA64D5"/>
    <w:rsid w:val="47C400D8"/>
    <w:rsid w:val="47C752C4"/>
    <w:rsid w:val="47C76CB9"/>
    <w:rsid w:val="47CA2EEB"/>
    <w:rsid w:val="47CE3914"/>
    <w:rsid w:val="47D00C8C"/>
    <w:rsid w:val="47D5234A"/>
    <w:rsid w:val="47DA1CE3"/>
    <w:rsid w:val="47DF089C"/>
    <w:rsid w:val="47E67F12"/>
    <w:rsid w:val="47EC6B20"/>
    <w:rsid w:val="47EE7AB9"/>
    <w:rsid w:val="47F12108"/>
    <w:rsid w:val="47F67B48"/>
    <w:rsid w:val="47FE5EB7"/>
    <w:rsid w:val="4800689C"/>
    <w:rsid w:val="4801209C"/>
    <w:rsid w:val="48017137"/>
    <w:rsid w:val="4805035A"/>
    <w:rsid w:val="480C2BF5"/>
    <w:rsid w:val="48111E94"/>
    <w:rsid w:val="48216B29"/>
    <w:rsid w:val="482243EB"/>
    <w:rsid w:val="483A6D1D"/>
    <w:rsid w:val="483D6DD8"/>
    <w:rsid w:val="483F502A"/>
    <w:rsid w:val="48431873"/>
    <w:rsid w:val="484B40F0"/>
    <w:rsid w:val="484C44A5"/>
    <w:rsid w:val="48521C5B"/>
    <w:rsid w:val="485C6409"/>
    <w:rsid w:val="486434C0"/>
    <w:rsid w:val="48697A62"/>
    <w:rsid w:val="4870484D"/>
    <w:rsid w:val="48723D65"/>
    <w:rsid w:val="48726FF5"/>
    <w:rsid w:val="48776FCA"/>
    <w:rsid w:val="48785F00"/>
    <w:rsid w:val="4878746B"/>
    <w:rsid w:val="487F4DAE"/>
    <w:rsid w:val="48810A72"/>
    <w:rsid w:val="48891B90"/>
    <w:rsid w:val="489277FD"/>
    <w:rsid w:val="489C1A5D"/>
    <w:rsid w:val="48A013C2"/>
    <w:rsid w:val="48A71A31"/>
    <w:rsid w:val="48A805E9"/>
    <w:rsid w:val="48A84602"/>
    <w:rsid w:val="48B22613"/>
    <w:rsid w:val="48B25929"/>
    <w:rsid w:val="48B27282"/>
    <w:rsid w:val="48B352AE"/>
    <w:rsid w:val="48B5152F"/>
    <w:rsid w:val="48B80E03"/>
    <w:rsid w:val="48C27FCE"/>
    <w:rsid w:val="48C656F8"/>
    <w:rsid w:val="48CD1212"/>
    <w:rsid w:val="48D03C66"/>
    <w:rsid w:val="48D83EC7"/>
    <w:rsid w:val="48E53E3A"/>
    <w:rsid w:val="48EB6146"/>
    <w:rsid w:val="48ED2BAA"/>
    <w:rsid w:val="48EF696B"/>
    <w:rsid w:val="48F5546E"/>
    <w:rsid w:val="49091EC5"/>
    <w:rsid w:val="49276312"/>
    <w:rsid w:val="4929175D"/>
    <w:rsid w:val="493729F2"/>
    <w:rsid w:val="49392797"/>
    <w:rsid w:val="493A2BF1"/>
    <w:rsid w:val="493B2606"/>
    <w:rsid w:val="4940553D"/>
    <w:rsid w:val="49411AE6"/>
    <w:rsid w:val="49460432"/>
    <w:rsid w:val="494C0794"/>
    <w:rsid w:val="494C2A59"/>
    <w:rsid w:val="494D4E8B"/>
    <w:rsid w:val="49562BDF"/>
    <w:rsid w:val="495F16DB"/>
    <w:rsid w:val="49662904"/>
    <w:rsid w:val="49695CE9"/>
    <w:rsid w:val="496A1F76"/>
    <w:rsid w:val="496E3A61"/>
    <w:rsid w:val="49750BC5"/>
    <w:rsid w:val="497A7EE2"/>
    <w:rsid w:val="49865AF3"/>
    <w:rsid w:val="498770DC"/>
    <w:rsid w:val="498B6FF0"/>
    <w:rsid w:val="498F1135"/>
    <w:rsid w:val="498F1764"/>
    <w:rsid w:val="49950488"/>
    <w:rsid w:val="49B3759B"/>
    <w:rsid w:val="49B72166"/>
    <w:rsid w:val="49BA2770"/>
    <w:rsid w:val="49C03137"/>
    <w:rsid w:val="49C23590"/>
    <w:rsid w:val="49C3650B"/>
    <w:rsid w:val="49C978B6"/>
    <w:rsid w:val="49CA2574"/>
    <w:rsid w:val="49D70DA3"/>
    <w:rsid w:val="49DC72C3"/>
    <w:rsid w:val="49EA5913"/>
    <w:rsid w:val="49EA64BA"/>
    <w:rsid w:val="49EE3DA2"/>
    <w:rsid w:val="4A06203F"/>
    <w:rsid w:val="4A0C6F43"/>
    <w:rsid w:val="4A3224EC"/>
    <w:rsid w:val="4A324D24"/>
    <w:rsid w:val="4A382880"/>
    <w:rsid w:val="4A3D5DC4"/>
    <w:rsid w:val="4A3E202F"/>
    <w:rsid w:val="4A4257F9"/>
    <w:rsid w:val="4A474820"/>
    <w:rsid w:val="4A5D352A"/>
    <w:rsid w:val="4A60518E"/>
    <w:rsid w:val="4A6078A5"/>
    <w:rsid w:val="4A68745F"/>
    <w:rsid w:val="4A697D8E"/>
    <w:rsid w:val="4A6A6FD1"/>
    <w:rsid w:val="4A6F2A2D"/>
    <w:rsid w:val="4A715729"/>
    <w:rsid w:val="4A741B25"/>
    <w:rsid w:val="4A7C420D"/>
    <w:rsid w:val="4A817B1D"/>
    <w:rsid w:val="4A82482C"/>
    <w:rsid w:val="4A8455E2"/>
    <w:rsid w:val="4A8465DF"/>
    <w:rsid w:val="4A8B5857"/>
    <w:rsid w:val="4A8C2339"/>
    <w:rsid w:val="4A9A4225"/>
    <w:rsid w:val="4A9D6CAF"/>
    <w:rsid w:val="4A9E1B8B"/>
    <w:rsid w:val="4AA7684B"/>
    <w:rsid w:val="4AA87EDE"/>
    <w:rsid w:val="4AA95A87"/>
    <w:rsid w:val="4AB24DFF"/>
    <w:rsid w:val="4AB73D6C"/>
    <w:rsid w:val="4ABB6C1E"/>
    <w:rsid w:val="4ABC004E"/>
    <w:rsid w:val="4AC56455"/>
    <w:rsid w:val="4ACA04BF"/>
    <w:rsid w:val="4ACD492F"/>
    <w:rsid w:val="4AD1165B"/>
    <w:rsid w:val="4AD22479"/>
    <w:rsid w:val="4AD65176"/>
    <w:rsid w:val="4AD96922"/>
    <w:rsid w:val="4ADE744C"/>
    <w:rsid w:val="4AE674C7"/>
    <w:rsid w:val="4AEB721C"/>
    <w:rsid w:val="4AED1F56"/>
    <w:rsid w:val="4AF574E7"/>
    <w:rsid w:val="4AF71EF4"/>
    <w:rsid w:val="4B013244"/>
    <w:rsid w:val="4B0259B2"/>
    <w:rsid w:val="4B124847"/>
    <w:rsid w:val="4B1A0C59"/>
    <w:rsid w:val="4B205C0F"/>
    <w:rsid w:val="4B217376"/>
    <w:rsid w:val="4B2503BC"/>
    <w:rsid w:val="4B27331D"/>
    <w:rsid w:val="4B296C69"/>
    <w:rsid w:val="4B301AC2"/>
    <w:rsid w:val="4B374F68"/>
    <w:rsid w:val="4B3D1B43"/>
    <w:rsid w:val="4B474FFC"/>
    <w:rsid w:val="4B484406"/>
    <w:rsid w:val="4B493D96"/>
    <w:rsid w:val="4B4B2420"/>
    <w:rsid w:val="4B4D2E4B"/>
    <w:rsid w:val="4B4D6556"/>
    <w:rsid w:val="4B517A6C"/>
    <w:rsid w:val="4B5C621D"/>
    <w:rsid w:val="4B621153"/>
    <w:rsid w:val="4B655BDA"/>
    <w:rsid w:val="4B694EAA"/>
    <w:rsid w:val="4B695854"/>
    <w:rsid w:val="4B6B0ACE"/>
    <w:rsid w:val="4B7B60DF"/>
    <w:rsid w:val="4B8221A5"/>
    <w:rsid w:val="4B830DC5"/>
    <w:rsid w:val="4B8321AD"/>
    <w:rsid w:val="4B893EFC"/>
    <w:rsid w:val="4B8C15FA"/>
    <w:rsid w:val="4B9D3EA1"/>
    <w:rsid w:val="4B9E5DC0"/>
    <w:rsid w:val="4BA2359C"/>
    <w:rsid w:val="4BA74606"/>
    <w:rsid w:val="4BAE730D"/>
    <w:rsid w:val="4BB52CC3"/>
    <w:rsid w:val="4BB61B1E"/>
    <w:rsid w:val="4BB67AA8"/>
    <w:rsid w:val="4BBB6038"/>
    <w:rsid w:val="4BBD583F"/>
    <w:rsid w:val="4BC131FF"/>
    <w:rsid w:val="4BC14F7B"/>
    <w:rsid w:val="4BC8154D"/>
    <w:rsid w:val="4BD054E2"/>
    <w:rsid w:val="4BD07E1E"/>
    <w:rsid w:val="4BD17ABD"/>
    <w:rsid w:val="4BDD28D8"/>
    <w:rsid w:val="4BDD45F4"/>
    <w:rsid w:val="4BE53B18"/>
    <w:rsid w:val="4BE63F63"/>
    <w:rsid w:val="4BEA4620"/>
    <w:rsid w:val="4BED5096"/>
    <w:rsid w:val="4BF05823"/>
    <w:rsid w:val="4BF908D4"/>
    <w:rsid w:val="4C074CEA"/>
    <w:rsid w:val="4C0C5F4E"/>
    <w:rsid w:val="4C13115F"/>
    <w:rsid w:val="4C166978"/>
    <w:rsid w:val="4C1F4324"/>
    <w:rsid w:val="4C211992"/>
    <w:rsid w:val="4C275CC7"/>
    <w:rsid w:val="4C2B1E3F"/>
    <w:rsid w:val="4C306B30"/>
    <w:rsid w:val="4C311C99"/>
    <w:rsid w:val="4C3176C6"/>
    <w:rsid w:val="4C3A6FBE"/>
    <w:rsid w:val="4C3B119A"/>
    <w:rsid w:val="4C40517E"/>
    <w:rsid w:val="4C422A62"/>
    <w:rsid w:val="4C42308E"/>
    <w:rsid w:val="4C430AE5"/>
    <w:rsid w:val="4C4677C8"/>
    <w:rsid w:val="4C4937F2"/>
    <w:rsid w:val="4C496939"/>
    <w:rsid w:val="4C4A4AB9"/>
    <w:rsid w:val="4C4D17A1"/>
    <w:rsid w:val="4C4E6A12"/>
    <w:rsid w:val="4C5448F9"/>
    <w:rsid w:val="4C5B3312"/>
    <w:rsid w:val="4C602FA1"/>
    <w:rsid w:val="4C6260C5"/>
    <w:rsid w:val="4C661A09"/>
    <w:rsid w:val="4C671019"/>
    <w:rsid w:val="4C797658"/>
    <w:rsid w:val="4C7B2FBB"/>
    <w:rsid w:val="4C7B6AED"/>
    <w:rsid w:val="4C807AE5"/>
    <w:rsid w:val="4C8149AD"/>
    <w:rsid w:val="4C8F063D"/>
    <w:rsid w:val="4C945AAC"/>
    <w:rsid w:val="4C9725AC"/>
    <w:rsid w:val="4CA25ADD"/>
    <w:rsid w:val="4CA453E5"/>
    <w:rsid w:val="4CA9093F"/>
    <w:rsid w:val="4CB2660F"/>
    <w:rsid w:val="4CB62940"/>
    <w:rsid w:val="4CB7361A"/>
    <w:rsid w:val="4CBA3CCD"/>
    <w:rsid w:val="4CC43B2A"/>
    <w:rsid w:val="4CCA35D5"/>
    <w:rsid w:val="4CCD7C55"/>
    <w:rsid w:val="4CCE324D"/>
    <w:rsid w:val="4CCE789B"/>
    <w:rsid w:val="4CD24573"/>
    <w:rsid w:val="4CD97013"/>
    <w:rsid w:val="4CE87E2A"/>
    <w:rsid w:val="4CEF4ECF"/>
    <w:rsid w:val="4CF208D3"/>
    <w:rsid w:val="4CFB6883"/>
    <w:rsid w:val="4D006777"/>
    <w:rsid w:val="4D021519"/>
    <w:rsid w:val="4D0B7A13"/>
    <w:rsid w:val="4D1354ED"/>
    <w:rsid w:val="4D1931B2"/>
    <w:rsid w:val="4D226F83"/>
    <w:rsid w:val="4D2D6C70"/>
    <w:rsid w:val="4D391BC7"/>
    <w:rsid w:val="4D3D60EB"/>
    <w:rsid w:val="4D4A644C"/>
    <w:rsid w:val="4D5B76B2"/>
    <w:rsid w:val="4D5D08B8"/>
    <w:rsid w:val="4D5E4519"/>
    <w:rsid w:val="4D6D66CB"/>
    <w:rsid w:val="4D707336"/>
    <w:rsid w:val="4D8B27DE"/>
    <w:rsid w:val="4D906D94"/>
    <w:rsid w:val="4D933E50"/>
    <w:rsid w:val="4D9C1FFF"/>
    <w:rsid w:val="4D9F4429"/>
    <w:rsid w:val="4DA3360C"/>
    <w:rsid w:val="4DAE4687"/>
    <w:rsid w:val="4DAF468E"/>
    <w:rsid w:val="4DB55B7F"/>
    <w:rsid w:val="4DB61D87"/>
    <w:rsid w:val="4DB718DB"/>
    <w:rsid w:val="4DB759F3"/>
    <w:rsid w:val="4DC80AD2"/>
    <w:rsid w:val="4DCA3A64"/>
    <w:rsid w:val="4DCD0D3D"/>
    <w:rsid w:val="4DD168DC"/>
    <w:rsid w:val="4DDD237C"/>
    <w:rsid w:val="4DE36B63"/>
    <w:rsid w:val="4DE60FA9"/>
    <w:rsid w:val="4DEA4413"/>
    <w:rsid w:val="4DFC1883"/>
    <w:rsid w:val="4DFE0220"/>
    <w:rsid w:val="4E0254DE"/>
    <w:rsid w:val="4E07689E"/>
    <w:rsid w:val="4E0C3BCA"/>
    <w:rsid w:val="4E0F6978"/>
    <w:rsid w:val="4E1124E1"/>
    <w:rsid w:val="4E113378"/>
    <w:rsid w:val="4E135528"/>
    <w:rsid w:val="4E195107"/>
    <w:rsid w:val="4E1B7E00"/>
    <w:rsid w:val="4E20791D"/>
    <w:rsid w:val="4E2975DC"/>
    <w:rsid w:val="4E2A14A2"/>
    <w:rsid w:val="4E332EFF"/>
    <w:rsid w:val="4E3744F8"/>
    <w:rsid w:val="4E435AC2"/>
    <w:rsid w:val="4E501743"/>
    <w:rsid w:val="4E5E35CB"/>
    <w:rsid w:val="4E6213E8"/>
    <w:rsid w:val="4E622887"/>
    <w:rsid w:val="4E74601D"/>
    <w:rsid w:val="4E7712E1"/>
    <w:rsid w:val="4E78207C"/>
    <w:rsid w:val="4E802346"/>
    <w:rsid w:val="4E915016"/>
    <w:rsid w:val="4E936AC3"/>
    <w:rsid w:val="4E937664"/>
    <w:rsid w:val="4E944387"/>
    <w:rsid w:val="4E946D67"/>
    <w:rsid w:val="4E9E5E1A"/>
    <w:rsid w:val="4EAA3A95"/>
    <w:rsid w:val="4EAE26C4"/>
    <w:rsid w:val="4EAF6494"/>
    <w:rsid w:val="4EAF7A35"/>
    <w:rsid w:val="4EB71572"/>
    <w:rsid w:val="4EB96A05"/>
    <w:rsid w:val="4EBF16D1"/>
    <w:rsid w:val="4EC0221A"/>
    <w:rsid w:val="4EC8730E"/>
    <w:rsid w:val="4EC875E6"/>
    <w:rsid w:val="4ECC7C9E"/>
    <w:rsid w:val="4ECF457A"/>
    <w:rsid w:val="4ED16A5D"/>
    <w:rsid w:val="4ED57918"/>
    <w:rsid w:val="4ED650EC"/>
    <w:rsid w:val="4EDB0759"/>
    <w:rsid w:val="4EE02AF0"/>
    <w:rsid w:val="4EE559EC"/>
    <w:rsid w:val="4EE57CA2"/>
    <w:rsid w:val="4EE76800"/>
    <w:rsid w:val="4EF41E1C"/>
    <w:rsid w:val="4EF821F4"/>
    <w:rsid w:val="4EFE34D6"/>
    <w:rsid w:val="4F011E8C"/>
    <w:rsid w:val="4F0506A4"/>
    <w:rsid w:val="4F0555E4"/>
    <w:rsid w:val="4F120196"/>
    <w:rsid w:val="4F164494"/>
    <w:rsid w:val="4F1707BC"/>
    <w:rsid w:val="4F195D39"/>
    <w:rsid w:val="4F1B2F36"/>
    <w:rsid w:val="4F1C5A41"/>
    <w:rsid w:val="4F2568BB"/>
    <w:rsid w:val="4F301322"/>
    <w:rsid w:val="4F3130F2"/>
    <w:rsid w:val="4F3133EC"/>
    <w:rsid w:val="4F3307DA"/>
    <w:rsid w:val="4F357B24"/>
    <w:rsid w:val="4F3955F7"/>
    <w:rsid w:val="4F3C11DB"/>
    <w:rsid w:val="4F3E7F41"/>
    <w:rsid w:val="4F410470"/>
    <w:rsid w:val="4F584E05"/>
    <w:rsid w:val="4F5E1D86"/>
    <w:rsid w:val="4F5F60BC"/>
    <w:rsid w:val="4F610C9B"/>
    <w:rsid w:val="4F664585"/>
    <w:rsid w:val="4F67187D"/>
    <w:rsid w:val="4F6C6868"/>
    <w:rsid w:val="4F710CC4"/>
    <w:rsid w:val="4F723D3B"/>
    <w:rsid w:val="4F755580"/>
    <w:rsid w:val="4F76759B"/>
    <w:rsid w:val="4F785151"/>
    <w:rsid w:val="4F792DC4"/>
    <w:rsid w:val="4F796E48"/>
    <w:rsid w:val="4F7A5421"/>
    <w:rsid w:val="4F7F05C9"/>
    <w:rsid w:val="4F8639EA"/>
    <w:rsid w:val="4F887C5C"/>
    <w:rsid w:val="4F895F4B"/>
    <w:rsid w:val="4F8C1A99"/>
    <w:rsid w:val="4F927D3A"/>
    <w:rsid w:val="4F964B05"/>
    <w:rsid w:val="4F97325B"/>
    <w:rsid w:val="4F9C1C63"/>
    <w:rsid w:val="4F9C5805"/>
    <w:rsid w:val="4FA06A30"/>
    <w:rsid w:val="4FA556E8"/>
    <w:rsid w:val="4FA81667"/>
    <w:rsid w:val="4FAC73EF"/>
    <w:rsid w:val="4FAF7FB1"/>
    <w:rsid w:val="4FB4109A"/>
    <w:rsid w:val="4FB75072"/>
    <w:rsid w:val="4FBB4BE4"/>
    <w:rsid w:val="4FC1136E"/>
    <w:rsid w:val="4FC4135B"/>
    <w:rsid w:val="4FC76D3E"/>
    <w:rsid w:val="4FC91971"/>
    <w:rsid w:val="4FCE7486"/>
    <w:rsid w:val="4FCF1D59"/>
    <w:rsid w:val="4FD80891"/>
    <w:rsid w:val="4FE21154"/>
    <w:rsid w:val="4FE54CFB"/>
    <w:rsid w:val="4FEE15C8"/>
    <w:rsid w:val="4FF2259D"/>
    <w:rsid w:val="4FF3088A"/>
    <w:rsid w:val="4FFC56F5"/>
    <w:rsid w:val="4FFF1612"/>
    <w:rsid w:val="4FFF52DD"/>
    <w:rsid w:val="4FFF5D72"/>
    <w:rsid w:val="50072EDF"/>
    <w:rsid w:val="50132B4B"/>
    <w:rsid w:val="501D79F9"/>
    <w:rsid w:val="501E6961"/>
    <w:rsid w:val="50203499"/>
    <w:rsid w:val="50244B05"/>
    <w:rsid w:val="5026104A"/>
    <w:rsid w:val="502B0F4D"/>
    <w:rsid w:val="502B5A14"/>
    <w:rsid w:val="502E1D8E"/>
    <w:rsid w:val="502F7CEA"/>
    <w:rsid w:val="5031369C"/>
    <w:rsid w:val="50340A6F"/>
    <w:rsid w:val="50373B41"/>
    <w:rsid w:val="5039400F"/>
    <w:rsid w:val="503B66C7"/>
    <w:rsid w:val="503E312F"/>
    <w:rsid w:val="50430F5D"/>
    <w:rsid w:val="5043798B"/>
    <w:rsid w:val="504E5A2A"/>
    <w:rsid w:val="504F280F"/>
    <w:rsid w:val="50530A51"/>
    <w:rsid w:val="505C018C"/>
    <w:rsid w:val="507151D8"/>
    <w:rsid w:val="50731406"/>
    <w:rsid w:val="5076192D"/>
    <w:rsid w:val="5079396C"/>
    <w:rsid w:val="50797D82"/>
    <w:rsid w:val="507A2CBD"/>
    <w:rsid w:val="507D1760"/>
    <w:rsid w:val="507D2F5F"/>
    <w:rsid w:val="508607CC"/>
    <w:rsid w:val="508B242A"/>
    <w:rsid w:val="508B692F"/>
    <w:rsid w:val="508C030F"/>
    <w:rsid w:val="50966F51"/>
    <w:rsid w:val="509B4B44"/>
    <w:rsid w:val="509E22C1"/>
    <w:rsid w:val="509E2858"/>
    <w:rsid w:val="509E7AC7"/>
    <w:rsid w:val="509E7CEE"/>
    <w:rsid w:val="50A90555"/>
    <w:rsid w:val="50AA71EE"/>
    <w:rsid w:val="50AE10DE"/>
    <w:rsid w:val="50C47ECA"/>
    <w:rsid w:val="50D00E18"/>
    <w:rsid w:val="50D108E3"/>
    <w:rsid w:val="50D513FC"/>
    <w:rsid w:val="50D85228"/>
    <w:rsid w:val="50E06421"/>
    <w:rsid w:val="50E534F1"/>
    <w:rsid w:val="50EB779B"/>
    <w:rsid w:val="50EF2DD2"/>
    <w:rsid w:val="50F108AD"/>
    <w:rsid w:val="50F54486"/>
    <w:rsid w:val="50F607FE"/>
    <w:rsid w:val="50F9376B"/>
    <w:rsid w:val="50FC1CBD"/>
    <w:rsid w:val="510961EA"/>
    <w:rsid w:val="510B6470"/>
    <w:rsid w:val="510B68B8"/>
    <w:rsid w:val="510F0746"/>
    <w:rsid w:val="511118EE"/>
    <w:rsid w:val="511173C1"/>
    <w:rsid w:val="51136D6E"/>
    <w:rsid w:val="51195DB1"/>
    <w:rsid w:val="511E16E0"/>
    <w:rsid w:val="511F0090"/>
    <w:rsid w:val="51287A16"/>
    <w:rsid w:val="512A0C69"/>
    <w:rsid w:val="51343BF1"/>
    <w:rsid w:val="513A631B"/>
    <w:rsid w:val="513F72FA"/>
    <w:rsid w:val="514E03EA"/>
    <w:rsid w:val="514F32CA"/>
    <w:rsid w:val="51525937"/>
    <w:rsid w:val="515B7AEE"/>
    <w:rsid w:val="516072E1"/>
    <w:rsid w:val="516242D0"/>
    <w:rsid w:val="51656148"/>
    <w:rsid w:val="516B4B97"/>
    <w:rsid w:val="516D05B8"/>
    <w:rsid w:val="51770BF0"/>
    <w:rsid w:val="517B6945"/>
    <w:rsid w:val="517C7BAA"/>
    <w:rsid w:val="517D3ABE"/>
    <w:rsid w:val="518366D3"/>
    <w:rsid w:val="51862FD5"/>
    <w:rsid w:val="51877A28"/>
    <w:rsid w:val="5188510C"/>
    <w:rsid w:val="5196052E"/>
    <w:rsid w:val="51990969"/>
    <w:rsid w:val="519B36F8"/>
    <w:rsid w:val="51A32F04"/>
    <w:rsid w:val="51A577E6"/>
    <w:rsid w:val="51B03D60"/>
    <w:rsid w:val="51B1016C"/>
    <w:rsid w:val="51B75579"/>
    <w:rsid w:val="51B94352"/>
    <w:rsid w:val="51BD0F09"/>
    <w:rsid w:val="51CA46DD"/>
    <w:rsid w:val="51CB409C"/>
    <w:rsid w:val="51CE788E"/>
    <w:rsid w:val="51D541FF"/>
    <w:rsid w:val="51D654B0"/>
    <w:rsid w:val="51D71D45"/>
    <w:rsid w:val="51D85646"/>
    <w:rsid w:val="51DA49CA"/>
    <w:rsid w:val="51DE2CC6"/>
    <w:rsid w:val="51E0604B"/>
    <w:rsid w:val="51E32F68"/>
    <w:rsid w:val="51E74F5C"/>
    <w:rsid w:val="51E973BB"/>
    <w:rsid w:val="51F00ABA"/>
    <w:rsid w:val="51F31660"/>
    <w:rsid w:val="51F32FFD"/>
    <w:rsid w:val="51F7198D"/>
    <w:rsid w:val="51F91F7D"/>
    <w:rsid w:val="520406BD"/>
    <w:rsid w:val="520456D6"/>
    <w:rsid w:val="520B6526"/>
    <w:rsid w:val="52162F60"/>
    <w:rsid w:val="52202546"/>
    <w:rsid w:val="52221902"/>
    <w:rsid w:val="52292313"/>
    <w:rsid w:val="522C4FC5"/>
    <w:rsid w:val="522F38A3"/>
    <w:rsid w:val="522F6788"/>
    <w:rsid w:val="5233015F"/>
    <w:rsid w:val="5237127A"/>
    <w:rsid w:val="524044AE"/>
    <w:rsid w:val="52410207"/>
    <w:rsid w:val="5249075E"/>
    <w:rsid w:val="52522F39"/>
    <w:rsid w:val="52533E4A"/>
    <w:rsid w:val="52594374"/>
    <w:rsid w:val="525B2E9F"/>
    <w:rsid w:val="52622F46"/>
    <w:rsid w:val="52633D59"/>
    <w:rsid w:val="526D75B9"/>
    <w:rsid w:val="526E3E4D"/>
    <w:rsid w:val="527400D3"/>
    <w:rsid w:val="527464D8"/>
    <w:rsid w:val="528148FC"/>
    <w:rsid w:val="52886C93"/>
    <w:rsid w:val="528A2B32"/>
    <w:rsid w:val="52944FF3"/>
    <w:rsid w:val="5299776A"/>
    <w:rsid w:val="529E2AEB"/>
    <w:rsid w:val="52A234F1"/>
    <w:rsid w:val="52A46D54"/>
    <w:rsid w:val="52A70EC0"/>
    <w:rsid w:val="52A8496F"/>
    <w:rsid w:val="52AB4A5B"/>
    <w:rsid w:val="52B51C36"/>
    <w:rsid w:val="52C26B81"/>
    <w:rsid w:val="52C748AA"/>
    <w:rsid w:val="52CB6C19"/>
    <w:rsid w:val="52CE1476"/>
    <w:rsid w:val="52CF27DB"/>
    <w:rsid w:val="52D0031C"/>
    <w:rsid w:val="52D152F7"/>
    <w:rsid w:val="52D908E7"/>
    <w:rsid w:val="52D93017"/>
    <w:rsid w:val="52E57937"/>
    <w:rsid w:val="52E71E7C"/>
    <w:rsid w:val="52EF0465"/>
    <w:rsid w:val="52F84382"/>
    <w:rsid w:val="53032131"/>
    <w:rsid w:val="5308073A"/>
    <w:rsid w:val="530C73F5"/>
    <w:rsid w:val="530D6C89"/>
    <w:rsid w:val="53130A6E"/>
    <w:rsid w:val="53131541"/>
    <w:rsid w:val="531637F0"/>
    <w:rsid w:val="53193F89"/>
    <w:rsid w:val="531C4E62"/>
    <w:rsid w:val="531D154C"/>
    <w:rsid w:val="531D3926"/>
    <w:rsid w:val="53240111"/>
    <w:rsid w:val="532521C0"/>
    <w:rsid w:val="53252944"/>
    <w:rsid w:val="532E2088"/>
    <w:rsid w:val="53383C91"/>
    <w:rsid w:val="533F2311"/>
    <w:rsid w:val="53415578"/>
    <w:rsid w:val="535A0F10"/>
    <w:rsid w:val="536215E3"/>
    <w:rsid w:val="536832A3"/>
    <w:rsid w:val="536B755D"/>
    <w:rsid w:val="538064CF"/>
    <w:rsid w:val="538D29EB"/>
    <w:rsid w:val="539046A6"/>
    <w:rsid w:val="5393225A"/>
    <w:rsid w:val="539D7B99"/>
    <w:rsid w:val="539E00BD"/>
    <w:rsid w:val="539E4C9C"/>
    <w:rsid w:val="53A069C6"/>
    <w:rsid w:val="53A97F9B"/>
    <w:rsid w:val="53AA0FD9"/>
    <w:rsid w:val="53AA1BD2"/>
    <w:rsid w:val="53AB2D25"/>
    <w:rsid w:val="53AB2D48"/>
    <w:rsid w:val="53B82EB1"/>
    <w:rsid w:val="53BF3377"/>
    <w:rsid w:val="53CB0AF8"/>
    <w:rsid w:val="53CD043D"/>
    <w:rsid w:val="53D03F55"/>
    <w:rsid w:val="53D538EF"/>
    <w:rsid w:val="53D81EAF"/>
    <w:rsid w:val="53D97B0D"/>
    <w:rsid w:val="53DA283A"/>
    <w:rsid w:val="53DC06BE"/>
    <w:rsid w:val="53E3068B"/>
    <w:rsid w:val="53E35205"/>
    <w:rsid w:val="53EB10DB"/>
    <w:rsid w:val="53F06778"/>
    <w:rsid w:val="53F411E0"/>
    <w:rsid w:val="53FA3E54"/>
    <w:rsid w:val="53FF6E63"/>
    <w:rsid w:val="540046D7"/>
    <w:rsid w:val="5400691C"/>
    <w:rsid w:val="54017061"/>
    <w:rsid w:val="540363D3"/>
    <w:rsid w:val="540418BB"/>
    <w:rsid w:val="541713E2"/>
    <w:rsid w:val="5419174A"/>
    <w:rsid w:val="541B78FF"/>
    <w:rsid w:val="542227EA"/>
    <w:rsid w:val="542559BD"/>
    <w:rsid w:val="543300B9"/>
    <w:rsid w:val="54392F72"/>
    <w:rsid w:val="543F418D"/>
    <w:rsid w:val="544377F7"/>
    <w:rsid w:val="5444519F"/>
    <w:rsid w:val="544664F4"/>
    <w:rsid w:val="54471E0B"/>
    <w:rsid w:val="544C5FF2"/>
    <w:rsid w:val="544F6C5C"/>
    <w:rsid w:val="54531518"/>
    <w:rsid w:val="5453212A"/>
    <w:rsid w:val="5454035B"/>
    <w:rsid w:val="54552868"/>
    <w:rsid w:val="545557A6"/>
    <w:rsid w:val="545648A6"/>
    <w:rsid w:val="546171C8"/>
    <w:rsid w:val="546347A9"/>
    <w:rsid w:val="546C53A7"/>
    <w:rsid w:val="54747DCF"/>
    <w:rsid w:val="54760FCC"/>
    <w:rsid w:val="547C7CAC"/>
    <w:rsid w:val="54883AAA"/>
    <w:rsid w:val="548F56C5"/>
    <w:rsid w:val="549223F3"/>
    <w:rsid w:val="54933473"/>
    <w:rsid w:val="54944E98"/>
    <w:rsid w:val="549452EA"/>
    <w:rsid w:val="54954C44"/>
    <w:rsid w:val="54975619"/>
    <w:rsid w:val="54984B88"/>
    <w:rsid w:val="549B4EB0"/>
    <w:rsid w:val="549D61CF"/>
    <w:rsid w:val="549E34DF"/>
    <w:rsid w:val="54A83FA1"/>
    <w:rsid w:val="54A93C77"/>
    <w:rsid w:val="54AA2A1D"/>
    <w:rsid w:val="54AA69AC"/>
    <w:rsid w:val="54AC386B"/>
    <w:rsid w:val="54AD5078"/>
    <w:rsid w:val="54B141E2"/>
    <w:rsid w:val="54B46128"/>
    <w:rsid w:val="54BB42F5"/>
    <w:rsid w:val="54C664A7"/>
    <w:rsid w:val="54E20842"/>
    <w:rsid w:val="54E418CE"/>
    <w:rsid w:val="54E978E8"/>
    <w:rsid w:val="54EF6551"/>
    <w:rsid w:val="54F550A6"/>
    <w:rsid w:val="5500485F"/>
    <w:rsid w:val="550349E8"/>
    <w:rsid w:val="550771E6"/>
    <w:rsid w:val="55172CB1"/>
    <w:rsid w:val="55296146"/>
    <w:rsid w:val="552F3D0F"/>
    <w:rsid w:val="55300862"/>
    <w:rsid w:val="553E50BB"/>
    <w:rsid w:val="553E699F"/>
    <w:rsid w:val="5540252E"/>
    <w:rsid w:val="554E4CA6"/>
    <w:rsid w:val="55505910"/>
    <w:rsid w:val="55540B2D"/>
    <w:rsid w:val="555515BD"/>
    <w:rsid w:val="55573AF0"/>
    <w:rsid w:val="555C5D02"/>
    <w:rsid w:val="555C6B51"/>
    <w:rsid w:val="55605FD5"/>
    <w:rsid w:val="55616CBD"/>
    <w:rsid w:val="55646CA0"/>
    <w:rsid w:val="55696858"/>
    <w:rsid w:val="556C374C"/>
    <w:rsid w:val="55774918"/>
    <w:rsid w:val="55786CBA"/>
    <w:rsid w:val="558074A5"/>
    <w:rsid w:val="558B7975"/>
    <w:rsid w:val="55960435"/>
    <w:rsid w:val="55977BC3"/>
    <w:rsid w:val="559F1CB0"/>
    <w:rsid w:val="559F215A"/>
    <w:rsid w:val="55A45886"/>
    <w:rsid w:val="55A737A5"/>
    <w:rsid w:val="55AD39F5"/>
    <w:rsid w:val="55B06B98"/>
    <w:rsid w:val="55B921C4"/>
    <w:rsid w:val="55BB045F"/>
    <w:rsid w:val="55BE1D7E"/>
    <w:rsid w:val="55C51482"/>
    <w:rsid w:val="55CD23FE"/>
    <w:rsid w:val="55D46FEB"/>
    <w:rsid w:val="55D670BB"/>
    <w:rsid w:val="55DE40C2"/>
    <w:rsid w:val="55E65B93"/>
    <w:rsid w:val="55EC619A"/>
    <w:rsid w:val="55EE0F8F"/>
    <w:rsid w:val="55EE26AF"/>
    <w:rsid w:val="55FA35B1"/>
    <w:rsid w:val="55FD1FD5"/>
    <w:rsid w:val="55FE0156"/>
    <w:rsid w:val="5601376E"/>
    <w:rsid w:val="5602071E"/>
    <w:rsid w:val="56025923"/>
    <w:rsid w:val="560C2E66"/>
    <w:rsid w:val="561531D5"/>
    <w:rsid w:val="56195223"/>
    <w:rsid w:val="561A240F"/>
    <w:rsid w:val="561A3CC6"/>
    <w:rsid w:val="561A7513"/>
    <w:rsid w:val="56212E06"/>
    <w:rsid w:val="56231520"/>
    <w:rsid w:val="56263746"/>
    <w:rsid w:val="562B5E49"/>
    <w:rsid w:val="562D5909"/>
    <w:rsid w:val="56335D8A"/>
    <w:rsid w:val="56362573"/>
    <w:rsid w:val="563C5875"/>
    <w:rsid w:val="563D25BC"/>
    <w:rsid w:val="56446D8A"/>
    <w:rsid w:val="564878DC"/>
    <w:rsid w:val="56490457"/>
    <w:rsid w:val="56501810"/>
    <w:rsid w:val="56507DA8"/>
    <w:rsid w:val="565E35FB"/>
    <w:rsid w:val="567556BF"/>
    <w:rsid w:val="567936F6"/>
    <w:rsid w:val="567A1C9A"/>
    <w:rsid w:val="567D3AF3"/>
    <w:rsid w:val="56840D77"/>
    <w:rsid w:val="5688313E"/>
    <w:rsid w:val="568E23A3"/>
    <w:rsid w:val="568F5F32"/>
    <w:rsid w:val="569664A0"/>
    <w:rsid w:val="569D1177"/>
    <w:rsid w:val="569F51E2"/>
    <w:rsid w:val="56A303B0"/>
    <w:rsid w:val="56A63616"/>
    <w:rsid w:val="56A829DD"/>
    <w:rsid w:val="56AE2017"/>
    <w:rsid w:val="56AE4D26"/>
    <w:rsid w:val="56AF5F4C"/>
    <w:rsid w:val="56B403CD"/>
    <w:rsid w:val="56B455B3"/>
    <w:rsid w:val="56B5712F"/>
    <w:rsid w:val="56B616C5"/>
    <w:rsid w:val="56BB5907"/>
    <w:rsid w:val="56CC1D7C"/>
    <w:rsid w:val="56D37011"/>
    <w:rsid w:val="56D92D3C"/>
    <w:rsid w:val="56DC4CF3"/>
    <w:rsid w:val="56E677B2"/>
    <w:rsid w:val="56E7107B"/>
    <w:rsid w:val="56E852BE"/>
    <w:rsid w:val="56EE3453"/>
    <w:rsid w:val="56F205CC"/>
    <w:rsid w:val="56F81B7E"/>
    <w:rsid w:val="571269B8"/>
    <w:rsid w:val="571535F1"/>
    <w:rsid w:val="571935E4"/>
    <w:rsid w:val="57200B92"/>
    <w:rsid w:val="573803C4"/>
    <w:rsid w:val="57386F40"/>
    <w:rsid w:val="5739697A"/>
    <w:rsid w:val="573B014B"/>
    <w:rsid w:val="573B36F9"/>
    <w:rsid w:val="574153B8"/>
    <w:rsid w:val="574606C4"/>
    <w:rsid w:val="574702C8"/>
    <w:rsid w:val="574A3C3C"/>
    <w:rsid w:val="57551BDE"/>
    <w:rsid w:val="57585126"/>
    <w:rsid w:val="575E3D8B"/>
    <w:rsid w:val="57631F70"/>
    <w:rsid w:val="576A33E1"/>
    <w:rsid w:val="576A711A"/>
    <w:rsid w:val="57704690"/>
    <w:rsid w:val="57720EDE"/>
    <w:rsid w:val="57744FF3"/>
    <w:rsid w:val="57772FF5"/>
    <w:rsid w:val="57797CAC"/>
    <w:rsid w:val="57801B89"/>
    <w:rsid w:val="57836FA4"/>
    <w:rsid w:val="57855FB8"/>
    <w:rsid w:val="57871631"/>
    <w:rsid w:val="57894AA6"/>
    <w:rsid w:val="578E7223"/>
    <w:rsid w:val="578F4887"/>
    <w:rsid w:val="57917698"/>
    <w:rsid w:val="579251D1"/>
    <w:rsid w:val="57952A2B"/>
    <w:rsid w:val="579F68B6"/>
    <w:rsid w:val="57A9032E"/>
    <w:rsid w:val="57AB4A52"/>
    <w:rsid w:val="57B05647"/>
    <w:rsid w:val="57B34565"/>
    <w:rsid w:val="57B35695"/>
    <w:rsid w:val="57B6703D"/>
    <w:rsid w:val="57B71E52"/>
    <w:rsid w:val="57B767EB"/>
    <w:rsid w:val="57BF0BE5"/>
    <w:rsid w:val="57C43F18"/>
    <w:rsid w:val="57C53195"/>
    <w:rsid w:val="57C66F7E"/>
    <w:rsid w:val="57C80D04"/>
    <w:rsid w:val="57CE5F8A"/>
    <w:rsid w:val="57DA2D46"/>
    <w:rsid w:val="57E00E9A"/>
    <w:rsid w:val="57E0205A"/>
    <w:rsid w:val="57F644E2"/>
    <w:rsid w:val="57FE44E9"/>
    <w:rsid w:val="58072069"/>
    <w:rsid w:val="58076579"/>
    <w:rsid w:val="58113A69"/>
    <w:rsid w:val="5816226A"/>
    <w:rsid w:val="582624A4"/>
    <w:rsid w:val="582A50EC"/>
    <w:rsid w:val="582B506D"/>
    <w:rsid w:val="582E2CE2"/>
    <w:rsid w:val="582E42FE"/>
    <w:rsid w:val="58310F21"/>
    <w:rsid w:val="58334B0A"/>
    <w:rsid w:val="583F00C8"/>
    <w:rsid w:val="58465678"/>
    <w:rsid w:val="584D6565"/>
    <w:rsid w:val="585949CD"/>
    <w:rsid w:val="585A112D"/>
    <w:rsid w:val="58620054"/>
    <w:rsid w:val="58674DC7"/>
    <w:rsid w:val="5870411E"/>
    <w:rsid w:val="58740C00"/>
    <w:rsid w:val="58773394"/>
    <w:rsid w:val="587C6EDE"/>
    <w:rsid w:val="587E511A"/>
    <w:rsid w:val="58817391"/>
    <w:rsid w:val="58854ABB"/>
    <w:rsid w:val="588A55E0"/>
    <w:rsid w:val="5891017C"/>
    <w:rsid w:val="589E1CD4"/>
    <w:rsid w:val="58A26608"/>
    <w:rsid w:val="58AB3AC6"/>
    <w:rsid w:val="58B11792"/>
    <w:rsid w:val="58B543C0"/>
    <w:rsid w:val="58B90BF5"/>
    <w:rsid w:val="58C06E99"/>
    <w:rsid w:val="58D1639C"/>
    <w:rsid w:val="58DB6AAB"/>
    <w:rsid w:val="58DD4D5D"/>
    <w:rsid w:val="58E16B44"/>
    <w:rsid w:val="58E225CC"/>
    <w:rsid w:val="58E556A3"/>
    <w:rsid w:val="58EB03FD"/>
    <w:rsid w:val="58F052A4"/>
    <w:rsid w:val="58F346CC"/>
    <w:rsid w:val="58F8040B"/>
    <w:rsid w:val="58F97AC8"/>
    <w:rsid w:val="58FE3AB1"/>
    <w:rsid w:val="590633D6"/>
    <w:rsid w:val="591050D0"/>
    <w:rsid w:val="5919738F"/>
    <w:rsid w:val="591A0251"/>
    <w:rsid w:val="591D4E51"/>
    <w:rsid w:val="59454104"/>
    <w:rsid w:val="594B6871"/>
    <w:rsid w:val="5957158C"/>
    <w:rsid w:val="595B652F"/>
    <w:rsid w:val="595E2E30"/>
    <w:rsid w:val="595F7326"/>
    <w:rsid w:val="596177C4"/>
    <w:rsid w:val="596900AB"/>
    <w:rsid w:val="596D00D9"/>
    <w:rsid w:val="596D6BBC"/>
    <w:rsid w:val="59777343"/>
    <w:rsid w:val="5981301F"/>
    <w:rsid w:val="598503C0"/>
    <w:rsid w:val="598976B7"/>
    <w:rsid w:val="598D7449"/>
    <w:rsid w:val="598F560D"/>
    <w:rsid w:val="5999790C"/>
    <w:rsid w:val="599B75F3"/>
    <w:rsid w:val="59A40D5F"/>
    <w:rsid w:val="59AC51CE"/>
    <w:rsid w:val="59AD67FB"/>
    <w:rsid w:val="59B074BF"/>
    <w:rsid w:val="59BE6E8B"/>
    <w:rsid w:val="59C33488"/>
    <w:rsid w:val="59C74642"/>
    <w:rsid w:val="59CC1DAB"/>
    <w:rsid w:val="59CC2B10"/>
    <w:rsid w:val="59CD458C"/>
    <w:rsid w:val="59CF445B"/>
    <w:rsid w:val="59D10C9F"/>
    <w:rsid w:val="59D52F6B"/>
    <w:rsid w:val="59D63B23"/>
    <w:rsid w:val="59DD41BA"/>
    <w:rsid w:val="59E1219E"/>
    <w:rsid w:val="59EB2276"/>
    <w:rsid w:val="59EB2CBD"/>
    <w:rsid w:val="59EB67A5"/>
    <w:rsid w:val="59EF0EA9"/>
    <w:rsid w:val="59F524C7"/>
    <w:rsid w:val="59F941D0"/>
    <w:rsid w:val="5A086E5A"/>
    <w:rsid w:val="5A0952A0"/>
    <w:rsid w:val="5A0961ED"/>
    <w:rsid w:val="5A0C1F88"/>
    <w:rsid w:val="5A0E4918"/>
    <w:rsid w:val="5A282F36"/>
    <w:rsid w:val="5A3374A0"/>
    <w:rsid w:val="5A3C011F"/>
    <w:rsid w:val="5A3D1AF0"/>
    <w:rsid w:val="5A3E0808"/>
    <w:rsid w:val="5A3F0047"/>
    <w:rsid w:val="5A446F63"/>
    <w:rsid w:val="5A4D0C5E"/>
    <w:rsid w:val="5A560373"/>
    <w:rsid w:val="5A583536"/>
    <w:rsid w:val="5A61382A"/>
    <w:rsid w:val="5A6304D1"/>
    <w:rsid w:val="5A630AEA"/>
    <w:rsid w:val="5A634C31"/>
    <w:rsid w:val="5A6A57F3"/>
    <w:rsid w:val="5A6E10A4"/>
    <w:rsid w:val="5A6F02A5"/>
    <w:rsid w:val="5A6F2EF1"/>
    <w:rsid w:val="5A746A62"/>
    <w:rsid w:val="5A7A3A2A"/>
    <w:rsid w:val="5A7F00DA"/>
    <w:rsid w:val="5A80405F"/>
    <w:rsid w:val="5A8B494D"/>
    <w:rsid w:val="5A8E7BA6"/>
    <w:rsid w:val="5A927AD8"/>
    <w:rsid w:val="5A934E3E"/>
    <w:rsid w:val="5A9D6C61"/>
    <w:rsid w:val="5A9D78E0"/>
    <w:rsid w:val="5AA1129A"/>
    <w:rsid w:val="5AA72A62"/>
    <w:rsid w:val="5AAE257E"/>
    <w:rsid w:val="5AB350CC"/>
    <w:rsid w:val="5AB76742"/>
    <w:rsid w:val="5ABA2327"/>
    <w:rsid w:val="5ABE7DCD"/>
    <w:rsid w:val="5ACC5E91"/>
    <w:rsid w:val="5ACF2760"/>
    <w:rsid w:val="5AD20BE8"/>
    <w:rsid w:val="5AD37CE2"/>
    <w:rsid w:val="5AD41A8D"/>
    <w:rsid w:val="5AD714CD"/>
    <w:rsid w:val="5ADD259F"/>
    <w:rsid w:val="5ADF7F0A"/>
    <w:rsid w:val="5AE40622"/>
    <w:rsid w:val="5AEB28B5"/>
    <w:rsid w:val="5AEC6EF5"/>
    <w:rsid w:val="5AF25CB8"/>
    <w:rsid w:val="5AFD1644"/>
    <w:rsid w:val="5B0200A1"/>
    <w:rsid w:val="5B063B30"/>
    <w:rsid w:val="5B1036DD"/>
    <w:rsid w:val="5B107A2E"/>
    <w:rsid w:val="5B155F66"/>
    <w:rsid w:val="5B1E4DBA"/>
    <w:rsid w:val="5B2478A1"/>
    <w:rsid w:val="5B45283A"/>
    <w:rsid w:val="5B4C1AAC"/>
    <w:rsid w:val="5B5036ED"/>
    <w:rsid w:val="5B553B04"/>
    <w:rsid w:val="5B557BFC"/>
    <w:rsid w:val="5B5B0D7B"/>
    <w:rsid w:val="5B693AD4"/>
    <w:rsid w:val="5B6C65C2"/>
    <w:rsid w:val="5B7517FD"/>
    <w:rsid w:val="5B792E8A"/>
    <w:rsid w:val="5B7C3686"/>
    <w:rsid w:val="5B7D77E0"/>
    <w:rsid w:val="5B8864C5"/>
    <w:rsid w:val="5B890339"/>
    <w:rsid w:val="5B892709"/>
    <w:rsid w:val="5B8F4C37"/>
    <w:rsid w:val="5B9019D4"/>
    <w:rsid w:val="5B9378D0"/>
    <w:rsid w:val="5B963BBD"/>
    <w:rsid w:val="5B9A21C4"/>
    <w:rsid w:val="5B9B4AC1"/>
    <w:rsid w:val="5B9B696C"/>
    <w:rsid w:val="5BA509EE"/>
    <w:rsid w:val="5BAA5736"/>
    <w:rsid w:val="5BAB42C0"/>
    <w:rsid w:val="5BB35389"/>
    <w:rsid w:val="5BB8348F"/>
    <w:rsid w:val="5BBA5CC9"/>
    <w:rsid w:val="5BBB45CE"/>
    <w:rsid w:val="5BBB67A0"/>
    <w:rsid w:val="5BCC76D6"/>
    <w:rsid w:val="5BD17A27"/>
    <w:rsid w:val="5BD44F9D"/>
    <w:rsid w:val="5BD564C5"/>
    <w:rsid w:val="5BDC7A0E"/>
    <w:rsid w:val="5BDD77C2"/>
    <w:rsid w:val="5BDF0ECC"/>
    <w:rsid w:val="5BE02EDA"/>
    <w:rsid w:val="5BE73D94"/>
    <w:rsid w:val="5BF03810"/>
    <w:rsid w:val="5BF5433A"/>
    <w:rsid w:val="5BF611E1"/>
    <w:rsid w:val="5BFC25C7"/>
    <w:rsid w:val="5BFE4074"/>
    <w:rsid w:val="5C054ECF"/>
    <w:rsid w:val="5C145743"/>
    <w:rsid w:val="5C1734B6"/>
    <w:rsid w:val="5C1D3C22"/>
    <w:rsid w:val="5C232CDF"/>
    <w:rsid w:val="5C252AE6"/>
    <w:rsid w:val="5C2A38FD"/>
    <w:rsid w:val="5C2D461B"/>
    <w:rsid w:val="5C312898"/>
    <w:rsid w:val="5C3415B8"/>
    <w:rsid w:val="5C3559DD"/>
    <w:rsid w:val="5C3A135A"/>
    <w:rsid w:val="5C3F3740"/>
    <w:rsid w:val="5C40024A"/>
    <w:rsid w:val="5C4571D2"/>
    <w:rsid w:val="5C49079F"/>
    <w:rsid w:val="5C4B532A"/>
    <w:rsid w:val="5C541953"/>
    <w:rsid w:val="5C550F4E"/>
    <w:rsid w:val="5C5708E2"/>
    <w:rsid w:val="5C5837B1"/>
    <w:rsid w:val="5C5E04FB"/>
    <w:rsid w:val="5C600541"/>
    <w:rsid w:val="5C7122F3"/>
    <w:rsid w:val="5C7149A8"/>
    <w:rsid w:val="5C71587F"/>
    <w:rsid w:val="5C760BA5"/>
    <w:rsid w:val="5C760D36"/>
    <w:rsid w:val="5C78317D"/>
    <w:rsid w:val="5C7B0989"/>
    <w:rsid w:val="5C8D39C9"/>
    <w:rsid w:val="5C96591E"/>
    <w:rsid w:val="5C97229A"/>
    <w:rsid w:val="5C9813CF"/>
    <w:rsid w:val="5C9B72B9"/>
    <w:rsid w:val="5CB72590"/>
    <w:rsid w:val="5CBE1E1C"/>
    <w:rsid w:val="5CBF3038"/>
    <w:rsid w:val="5CC2606D"/>
    <w:rsid w:val="5CC300C3"/>
    <w:rsid w:val="5CC7597A"/>
    <w:rsid w:val="5CC82598"/>
    <w:rsid w:val="5CCC23B8"/>
    <w:rsid w:val="5CCE4E32"/>
    <w:rsid w:val="5CD23921"/>
    <w:rsid w:val="5CD5658E"/>
    <w:rsid w:val="5CD774F9"/>
    <w:rsid w:val="5CDD1A11"/>
    <w:rsid w:val="5CE012C6"/>
    <w:rsid w:val="5CEC3A1A"/>
    <w:rsid w:val="5CED4B0D"/>
    <w:rsid w:val="5CF03C34"/>
    <w:rsid w:val="5CFB52DA"/>
    <w:rsid w:val="5D086BB5"/>
    <w:rsid w:val="5D0B0F20"/>
    <w:rsid w:val="5D1033FF"/>
    <w:rsid w:val="5D1C1BFB"/>
    <w:rsid w:val="5D260CE9"/>
    <w:rsid w:val="5D2E0865"/>
    <w:rsid w:val="5D4A16BF"/>
    <w:rsid w:val="5D5D54C8"/>
    <w:rsid w:val="5D640968"/>
    <w:rsid w:val="5D7E0B59"/>
    <w:rsid w:val="5D7F455C"/>
    <w:rsid w:val="5D8605E2"/>
    <w:rsid w:val="5D8C42CF"/>
    <w:rsid w:val="5D921F00"/>
    <w:rsid w:val="5D983C2A"/>
    <w:rsid w:val="5DA400AD"/>
    <w:rsid w:val="5DA43BB9"/>
    <w:rsid w:val="5DA544EE"/>
    <w:rsid w:val="5DAA5772"/>
    <w:rsid w:val="5DB3754A"/>
    <w:rsid w:val="5DB7197E"/>
    <w:rsid w:val="5DB957E3"/>
    <w:rsid w:val="5DBA06D2"/>
    <w:rsid w:val="5DBE65DE"/>
    <w:rsid w:val="5DC31E0D"/>
    <w:rsid w:val="5DC46F08"/>
    <w:rsid w:val="5DC94053"/>
    <w:rsid w:val="5DCF4CE2"/>
    <w:rsid w:val="5DD70843"/>
    <w:rsid w:val="5DD90979"/>
    <w:rsid w:val="5DDF2160"/>
    <w:rsid w:val="5DE37115"/>
    <w:rsid w:val="5DF0112C"/>
    <w:rsid w:val="5DF76F93"/>
    <w:rsid w:val="5DFB3759"/>
    <w:rsid w:val="5E027C15"/>
    <w:rsid w:val="5E04773B"/>
    <w:rsid w:val="5E056B0F"/>
    <w:rsid w:val="5E08096C"/>
    <w:rsid w:val="5E0834CE"/>
    <w:rsid w:val="5E0D407F"/>
    <w:rsid w:val="5E186103"/>
    <w:rsid w:val="5E1A5DC8"/>
    <w:rsid w:val="5E1F3DFC"/>
    <w:rsid w:val="5E246961"/>
    <w:rsid w:val="5E251952"/>
    <w:rsid w:val="5E2836CA"/>
    <w:rsid w:val="5E2B10A7"/>
    <w:rsid w:val="5E3249E2"/>
    <w:rsid w:val="5E335DDA"/>
    <w:rsid w:val="5E3660B4"/>
    <w:rsid w:val="5E3867F5"/>
    <w:rsid w:val="5E3D17AA"/>
    <w:rsid w:val="5E400BB5"/>
    <w:rsid w:val="5E414C81"/>
    <w:rsid w:val="5E4D0417"/>
    <w:rsid w:val="5E531DD1"/>
    <w:rsid w:val="5E531F3A"/>
    <w:rsid w:val="5E576186"/>
    <w:rsid w:val="5E5D264C"/>
    <w:rsid w:val="5E5D2FE1"/>
    <w:rsid w:val="5E6631FE"/>
    <w:rsid w:val="5E690D92"/>
    <w:rsid w:val="5E77722D"/>
    <w:rsid w:val="5E781A1F"/>
    <w:rsid w:val="5E7B4A31"/>
    <w:rsid w:val="5E801652"/>
    <w:rsid w:val="5E841D9B"/>
    <w:rsid w:val="5E8B44B9"/>
    <w:rsid w:val="5E8D1D96"/>
    <w:rsid w:val="5E8E548C"/>
    <w:rsid w:val="5E9140F2"/>
    <w:rsid w:val="5EA04021"/>
    <w:rsid w:val="5EA41A99"/>
    <w:rsid w:val="5EA65A12"/>
    <w:rsid w:val="5EAA0A53"/>
    <w:rsid w:val="5EB323F9"/>
    <w:rsid w:val="5EB36EB7"/>
    <w:rsid w:val="5EB42BD3"/>
    <w:rsid w:val="5EBB3664"/>
    <w:rsid w:val="5EBF587C"/>
    <w:rsid w:val="5EC91F55"/>
    <w:rsid w:val="5ECA4381"/>
    <w:rsid w:val="5ED865E5"/>
    <w:rsid w:val="5EDA26A5"/>
    <w:rsid w:val="5EEE5EB3"/>
    <w:rsid w:val="5EF01092"/>
    <w:rsid w:val="5EF13951"/>
    <w:rsid w:val="5EF23C3D"/>
    <w:rsid w:val="5EF269A7"/>
    <w:rsid w:val="5EF41529"/>
    <w:rsid w:val="5EF9270D"/>
    <w:rsid w:val="5F0260E0"/>
    <w:rsid w:val="5F0B5C46"/>
    <w:rsid w:val="5F114FC6"/>
    <w:rsid w:val="5F18333A"/>
    <w:rsid w:val="5F1C770A"/>
    <w:rsid w:val="5F201248"/>
    <w:rsid w:val="5F2337B9"/>
    <w:rsid w:val="5F243840"/>
    <w:rsid w:val="5F292223"/>
    <w:rsid w:val="5F2D0A20"/>
    <w:rsid w:val="5F301319"/>
    <w:rsid w:val="5F303DDB"/>
    <w:rsid w:val="5F344BF7"/>
    <w:rsid w:val="5F351C58"/>
    <w:rsid w:val="5F3939E7"/>
    <w:rsid w:val="5F4572A9"/>
    <w:rsid w:val="5F5161FF"/>
    <w:rsid w:val="5F5448FF"/>
    <w:rsid w:val="5F56201E"/>
    <w:rsid w:val="5F602BA6"/>
    <w:rsid w:val="5F613883"/>
    <w:rsid w:val="5F6A5912"/>
    <w:rsid w:val="5F6D2730"/>
    <w:rsid w:val="5F7130FD"/>
    <w:rsid w:val="5F714C84"/>
    <w:rsid w:val="5F750A83"/>
    <w:rsid w:val="5F7C3744"/>
    <w:rsid w:val="5F837E49"/>
    <w:rsid w:val="5F8469B9"/>
    <w:rsid w:val="5F8A3B54"/>
    <w:rsid w:val="5F8D33C0"/>
    <w:rsid w:val="5F940287"/>
    <w:rsid w:val="5FA30D42"/>
    <w:rsid w:val="5FA951D7"/>
    <w:rsid w:val="5FBC441C"/>
    <w:rsid w:val="5FC671D3"/>
    <w:rsid w:val="5FD45C25"/>
    <w:rsid w:val="5FD55552"/>
    <w:rsid w:val="5FD97E77"/>
    <w:rsid w:val="5FE01393"/>
    <w:rsid w:val="5FE60DF3"/>
    <w:rsid w:val="5FE62449"/>
    <w:rsid w:val="5FE65580"/>
    <w:rsid w:val="5FE84555"/>
    <w:rsid w:val="5FF136D9"/>
    <w:rsid w:val="5FF6783A"/>
    <w:rsid w:val="5FF901AE"/>
    <w:rsid w:val="5FFD5005"/>
    <w:rsid w:val="5FFF196D"/>
    <w:rsid w:val="60002ACB"/>
    <w:rsid w:val="6004091D"/>
    <w:rsid w:val="6005628F"/>
    <w:rsid w:val="60080DDA"/>
    <w:rsid w:val="60105779"/>
    <w:rsid w:val="60193C5E"/>
    <w:rsid w:val="601A7357"/>
    <w:rsid w:val="601C5A8C"/>
    <w:rsid w:val="601E173A"/>
    <w:rsid w:val="602206A8"/>
    <w:rsid w:val="602737D8"/>
    <w:rsid w:val="602B1265"/>
    <w:rsid w:val="602B7D93"/>
    <w:rsid w:val="60327ADB"/>
    <w:rsid w:val="603E0A01"/>
    <w:rsid w:val="603E13CD"/>
    <w:rsid w:val="604222CA"/>
    <w:rsid w:val="60446573"/>
    <w:rsid w:val="604C7F71"/>
    <w:rsid w:val="604E4099"/>
    <w:rsid w:val="605130A1"/>
    <w:rsid w:val="60596BA4"/>
    <w:rsid w:val="605B093C"/>
    <w:rsid w:val="606126B9"/>
    <w:rsid w:val="60627F91"/>
    <w:rsid w:val="606F1C64"/>
    <w:rsid w:val="60740932"/>
    <w:rsid w:val="60765F4B"/>
    <w:rsid w:val="607F5FEC"/>
    <w:rsid w:val="609131E8"/>
    <w:rsid w:val="609152A4"/>
    <w:rsid w:val="6092286D"/>
    <w:rsid w:val="609657F8"/>
    <w:rsid w:val="60972216"/>
    <w:rsid w:val="609C5D85"/>
    <w:rsid w:val="609E30DC"/>
    <w:rsid w:val="60A54349"/>
    <w:rsid w:val="60A558C4"/>
    <w:rsid w:val="60A673D9"/>
    <w:rsid w:val="60B0250D"/>
    <w:rsid w:val="60C9019D"/>
    <w:rsid w:val="60D366E2"/>
    <w:rsid w:val="60E22027"/>
    <w:rsid w:val="60EC6C04"/>
    <w:rsid w:val="60EE10B6"/>
    <w:rsid w:val="60F22E23"/>
    <w:rsid w:val="60F45C75"/>
    <w:rsid w:val="61075D52"/>
    <w:rsid w:val="610D63A7"/>
    <w:rsid w:val="611242AA"/>
    <w:rsid w:val="6113711B"/>
    <w:rsid w:val="611A5C3E"/>
    <w:rsid w:val="611B0F6B"/>
    <w:rsid w:val="61225690"/>
    <w:rsid w:val="61240B0C"/>
    <w:rsid w:val="6131419A"/>
    <w:rsid w:val="61316C5C"/>
    <w:rsid w:val="613706A8"/>
    <w:rsid w:val="61431BCE"/>
    <w:rsid w:val="614A5AFD"/>
    <w:rsid w:val="614E4771"/>
    <w:rsid w:val="614F3274"/>
    <w:rsid w:val="61527184"/>
    <w:rsid w:val="61551FC2"/>
    <w:rsid w:val="615D2B40"/>
    <w:rsid w:val="615E0951"/>
    <w:rsid w:val="615F07D8"/>
    <w:rsid w:val="61603880"/>
    <w:rsid w:val="616A1F25"/>
    <w:rsid w:val="617C0926"/>
    <w:rsid w:val="6185122F"/>
    <w:rsid w:val="61912CC1"/>
    <w:rsid w:val="61966BA4"/>
    <w:rsid w:val="6198555E"/>
    <w:rsid w:val="61A04C3D"/>
    <w:rsid w:val="61A40ECA"/>
    <w:rsid w:val="61AB6BA7"/>
    <w:rsid w:val="61B34AB8"/>
    <w:rsid w:val="61BB5A41"/>
    <w:rsid w:val="61C5169E"/>
    <w:rsid w:val="61C63560"/>
    <w:rsid w:val="61C86330"/>
    <w:rsid w:val="61D0705A"/>
    <w:rsid w:val="61D355E9"/>
    <w:rsid w:val="61D7673B"/>
    <w:rsid w:val="61DB4328"/>
    <w:rsid w:val="61E27A26"/>
    <w:rsid w:val="61E35D05"/>
    <w:rsid w:val="61E86E71"/>
    <w:rsid w:val="61E93560"/>
    <w:rsid w:val="61FC2E0B"/>
    <w:rsid w:val="61FD407D"/>
    <w:rsid w:val="61FE2343"/>
    <w:rsid w:val="620E3BA3"/>
    <w:rsid w:val="62106D95"/>
    <w:rsid w:val="62126C06"/>
    <w:rsid w:val="62155FF4"/>
    <w:rsid w:val="621E0A24"/>
    <w:rsid w:val="621F1C0D"/>
    <w:rsid w:val="622137F7"/>
    <w:rsid w:val="62261BD0"/>
    <w:rsid w:val="622B1249"/>
    <w:rsid w:val="622E2844"/>
    <w:rsid w:val="62344A31"/>
    <w:rsid w:val="62355C06"/>
    <w:rsid w:val="623D3375"/>
    <w:rsid w:val="6247750B"/>
    <w:rsid w:val="62491D4C"/>
    <w:rsid w:val="624D263E"/>
    <w:rsid w:val="624D5DF7"/>
    <w:rsid w:val="624F5BE5"/>
    <w:rsid w:val="62513FC5"/>
    <w:rsid w:val="625A65C8"/>
    <w:rsid w:val="626071D6"/>
    <w:rsid w:val="62611F9B"/>
    <w:rsid w:val="626166D9"/>
    <w:rsid w:val="62621D22"/>
    <w:rsid w:val="626603DC"/>
    <w:rsid w:val="62735739"/>
    <w:rsid w:val="62750734"/>
    <w:rsid w:val="62751848"/>
    <w:rsid w:val="627B05DA"/>
    <w:rsid w:val="627D5F29"/>
    <w:rsid w:val="627E25D8"/>
    <w:rsid w:val="628D3965"/>
    <w:rsid w:val="628D5753"/>
    <w:rsid w:val="628F51C8"/>
    <w:rsid w:val="62901C71"/>
    <w:rsid w:val="629136D9"/>
    <w:rsid w:val="629B6160"/>
    <w:rsid w:val="629E698B"/>
    <w:rsid w:val="62A832FD"/>
    <w:rsid w:val="62B06025"/>
    <w:rsid w:val="62B17787"/>
    <w:rsid w:val="62CE6ED3"/>
    <w:rsid w:val="62CF4469"/>
    <w:rsid w:val="62D947B1"/>
    <w:rsid w:val="62DC2603"/>
    <w:rsid w:val="62E16B1B"/>
    <w:rsid w:val="62E75AD5"/>
    <w:rsid w:val="62EA5C09"/>
    <w:rsid w:val="62EE3514"/>
    <w:rsid w:val="62EF0C38"/>
    <w:rsid w:val="62F81915"/>
    <w:rsid w:val="62FC1ECF"/>
    <w:rsid w:val="62FE2029"/>
    <w:rsid w:val="62FF6A6D"/>
    <w:rsid w:val="63000135"/>
    <w:rsid w:val="63091E42"/>
    <w:rsid w:val="630F1F24"/>
    <w:rsid w:val="630F2440"/>
    <w:rsid w:val="63105799"/>
    <w:rsid w:val="6311395F"/>
    <w:rsid w:val="631E2035"/>
    <w:rsid w:val="632764EB"/>
    <w:rsid w:val="63295D47"/>
    <w:rsid w:val="6332462E"/>
    <w:rsid w:val="63344EBD"/>
    <w:rsid w:val="633C1AF2"/>
    <w:rsid w:val="633D2DAF"/>
    <w:rsid w:val="63406E3B"/>
    <w:rsid w:val="63467B8F"/>
    <w:rsid w:val="635832FC"/>
    <w:rsid w:val="635C195A"/>
    <w:rsid w:val="635C6F5A"/>
    <w:rsid w:val="636257C5"/>
    <w:rsid w:val="636412F3"/>
    <w:rsid w:val="6365104A"/>
    <w:rsid w:val="63695EE7"/>
    <w:rsid w:val="636A12DE"/>
    <w:rsid w:val="63707421"/>
    <w:rsid w:val="637E372A"/>
    <w:rsid w:val="638648DD"/>
    <w:rsid w:val="63887985"/>
    <w:rsid w:val="63975115"/>
    <w:rsid w:val="639905A5"/>
    <w:rsid w:val="639A5982"/>
    <w:rsid w:val="63A54397"/>
    <w:rsid w:val="63AA1FE0"/>
    <w:rsid w:val="63AD696D"/>
    <w:rsid w:val="63B64B6C"/>
    <w:rsid w:val="63B80B5D"/>
    <w:rsid w:val="63BF463D"/>
    <w:rsid w:val="63C03681"/>
    <w:rsid w:val="63C42130"/>
    <w:rsid w:val="63C63117"/>
    <w:rsid w:val="63C77E5B"/>
    <w:rsid w:val="63C87DB6"/>
    <w:rsid w:val="63C91D9F"/>
    <w:rsid w:val="63CE7063"/>
    <w:rsid w:val="63D47924"/>
    <w:rsid w:val="63D82278"/>
    <w:rsid w:val="63DA53F1"/>
    <w:rsid w:val="63DB7EB7"/>
    <w:rsid w:val="63DE380C"/>
    <w:rsid w:val="63DF79F9"/>
    <w:rsid w:val="63EE3E58"/>
    <w:rsid w:val="63EF73EA"/>
    <w:rsid w:val="63F14AA5"/>
    <w:rsid w:val="63F96766"/>
    <w:rsid w:val="640521E7"/>
    <w:rsid w:val="640E3AB4"/>
    <w:rsid w:val="6417176A"/>
    <w:rsid w:val="64203886"/>
    <w:rsid w:val="6421258D"/>
    <w:rsid w:val="6430298F"/>
    <w:rsid w:val="643166B2"/>
    <w:rsid w:val="64350816"/>
    <w:rsid w:val="643727B2"/>
    <w:rsid w:val="644157AB"/>
    <w:rsid w:val="644A25E5"/>
    <w:rsid w:val="644F179A"/>
    <w:rsid w:val="64507D4D"/>
    <w:rsid w:val="645475CB"/>
    <w:rsid w:val="64566399"/>
    <w:rsid w:val="64575555"/>
    <w:rsid w:val="6459437C"/>
    <w:rsid w:val="645C1AA2"/>
    <w:rsid w:val="646027C4"/>
    <w:rsid w:val="64637338"/>
    <w:rsid w:val="646D451B"/>
    <w:rsid w:val="6479737E"/>
    <w:rsid w:val="64815E69"/>
    <w:rsid w:val="64833BC2"/>
    <w:rsid w:val="6484241B"/>
    <w:rsid w:val="64865208"/>
    <w:rsid w:val="6489479A"/>
    <w:rsid w:val="6493419D"/>
    <w:rsid w:val="649A4D8E"/>
    <w:rsid w:val="64B151BB"/>
    <w:rsid w:val="64B43196"/>
    <w:rsid w:val="64C7757A"/>
    <w:rsid w:val="64CF37E2"/>
    <w:rsid w:val="64D365A4"/>
    <w:rsid w:val="64D761A8"/>
    <w:rsid w:val="64DB497C"/>
    <w:rsid w:val="64DB78A7"/>
    <w:rsid w:val="64E0346A"/>
    <w:rsid w:val="64E04AA2"/>
    <w:rsid w:val="64E2212D"/>
    <w:rsid w:val="64E27320"/>
    <w:rsid w:val="64E73F19"/>
    <w:rsid w:val="64EC7CA6"/>
    <w:rsid w:val="64F2181F"/>
    <w:rsid w:val="64F818D9"/>
    <w:rsid w:val="64FB33FC"/>
    <w:rsid w:val="64FE50F9"/>
    <w:rsid w:val="65000ACD"/>
    <w:rsid w:val="65012577"/>
    <w:rsid w:val="650840AA"/>
    <w:rsid w:val="650A0064"/>
    <w:rsid w:val="650B59D6"/>
    <w:rsid w:val="650B6E53"/>
    <w:rsid w:val="65160319"/>
    <w:rsid w:val="651E2073"/>
    <w:rsid w:val="651F5AE5"/>
    <w:rsid w:val="652042A8"/>
    <w:rsid w:val="65250624"/>
    <w:rsid w:val="652C28B4"/>
    <w:rsid w:val="653B7FC3"/>
    <w:rsid w:val="653D756B"/>
    <w:rsid w:val="654746B9"/>
    <w:rsid w:val="654A2863"/>
    <w:rsid w:val="654F3D65"/>
    <w:rsid w:val="65537823"/>
    <w:rsid w:val="65571615"/>
    <w:rsid w:val="65587C82"/>
    <w:rsid w:val="6560669B"/>
    <w:rsid w:val="65730F43"/>
    <w:rsid w:val="65770C02"/>
    <w:rsid w:val="657E7CA1"/>
    <w:rsid w:val="657F3CA5"/>
    <w:rsid w:val="65974B3E"/>
    <w:rsid w:val="659E0943"/>
    <w:rsid w:val="65A15BCC"/>
    <w:rsid w:val="65A6473B"/>
    <w:rsid w:val="65AF688F"/>
    <w:rsid w:val="65B35ABA"/>
    <w:rsid w:val="65B72D5E"/>
    <w:rsid w:val="65C11A3D"/>
    <w:rsid w:val="65C404E0"/>
    <w:rsid w:val="65C77CFF"/>
    <w:rsid w:val="65CB772C"/>
    <w:rsid w:val="65D577A6"/>
    <w:rsid w:val="65E620AB"/>
    <w:rsid w:val="65EA417A"/>
    <w:rsid w:val="65F56FB3"/>
    <w:rsid w:val="65FE584C"/>
    <w:rsid w:val="66076EFA"/>
    <w:rsid w:val="66111763"/>
    <w:rsid w:val="66196109"/>
    <w:rsid w:val="661F731D"/>
    <w:rsid w:val="66236548"/>
    <w:rsid w:val="66265284"/>
    <w:rsid w:val="662767FF"/>
    <w:rsid w:val="662A4ABA"/>
    <w:rsid w:val="662B204F"/>
    <w:rsid w:val="66340DD7"/>
    <w:rsid w:val="66387A4A"/>
    <w:rsid w:val="66391326"/>
    <w:rsid w:val="66394B42"/>
    <w:rsid w:val="663E629D"/>
    <w:rsid w:val="664E3CD7"/>
    <w:rsid w:val="665147B4"/>
    <w:rsid w:val="6655554A"/>
    <w:rsid w:val="66587623"/>
    <w:rsid w:val="6659432F"/>
    <w:rsid w:val="665B3123"/>
    <w:rsid w:val="665D1047"/>
    <w:rsid w:val="66603CD3"/>
    <w:rsid w:val="66642BBC"/>
    <w:rsid w:val="666D58CD"/>
    <w:rsid w:val="667555B2"/>
    <w:rsid w:val="6677208D"/>
    <w:rsid w:val="667830D8"/>
    <w:rsid w:val="667B41C6"/>
    <w:rsid w:val="668209C7"/>
    <w:rsid w:val="66894BBF"/>
    <w:rsid w:val="668C1160"/>
    <w:rsid w:val="668D03FC"/>
    <w:rsid w:val="669D16EC"/>
    <w:rsid w:val="66A05004"/>
    <w:rsid w:val="66A45E36"/>
    <w:rsid w:val="66AA69DF"/>
    <w:rsid w:val="66AE2854"/>
    <w:rsid w:val="66B4082D"/>
    <w:rsid w:val="66B46643"/>
    <w:rsid w:val="66BE02EB"/>
    <w:rsid w:val="66C305C7"/>
    <w:rsid w:val="66C70DDB"/>
    <w:rsid w:val="66CA5515"/>
    <w:rsid w:val="66CB3EE9"/>
    <w:rsid w:val="66D54C17"/>
    <w:rsid w:val="66DB5A21"/>
    <w:rsid w:val="66DB6004"/>
    <w:rsid w:val="66DF35C0"/>
    <w:rsid w:val="66EE3DB3"/>
    <w:rsid w:val="66FB09F8"/>
    <w:rsid w:val="67102985"/>
    <w:rsid w:val="67103026"/>
    <w:rsid w:val="67134DD9"/>
    <w:rsid w:val="671375AC"/>
    <w:rsid w:val="6716313F"/>
    <w:rsid w:val="671C69D8"/>
    <w:rsid w:val="671D00CE"/>
    <w:rsid w:val="671E01D5"/>
    <w:rsid w:val="672872DD"/>
    <w:rsid w:val="672C0036"/>
    <w:rsid w:val="672C3A67"/>
    <w:rsid w:val="672F25E2"/>
    <w:rsid w:val="673632B2"/>
    <w:rsid w:val="673A1AB4"/>
    <w:rsid w:val="67437780"/>
    <w:rsid w:val="67461A2F"/>
    <w:rsid w:val="674B244E"/>
    <w:rsid w:val="674C7C3C"/>
    <w:rsid w:val="674F23DD"/>
    <w:rsid w:val="674F6118"/>
    <w:rsid w:val="6750586A"/>
    <w:rsid w:val="67590621"/>
    <w:rsid w:val="676454C8"/>
    <w:rsid w:val="676772E6"/>
    <w:rsid w:val="677353DE"/>
    <w:rsid w:val="6777422D"/>
    <w:rsid w:val="677855A7"/>
    <w:rsid w:val="67824B83"/>
    <w:rsid w:val="67881625"/>
    <w:rsid w:val="67893B7C"/>
    <w:rsid w:val="678F46CF"/>
    <w:rsid w:val="679034CC"/>
    <w:rsid w:val="679C5F47"/>
    <w:rsid w:val="679D7757"/>
    <w:rsid w:val="67B21BF5"/>
    <w:rsid w:val="67BB241C"/>
    <w:rsid w:val="67BE6091"/>
    <w:rsid w:val="67C1280B"/>
    <w:rsid w:val="67DA5A00"/>
    <w:rsid w:val="67DE2BA4"/>
    <w:rsid w:val="67F4633F"/>
    <w:rsid w:val="67F54B59"/>
    <w:rsid w:val="67FA4DA4"/>
    <w:rsid w:val="67FC568A"/>
    <w:rsid w:val="68023606"/>
    <w:rsid w:val="68023996"/>
    <w:rsid w:val="680772CB"/>
    <w:rsid w:val="6809609C"/>
    <w:rsid w:val="680C33E9"/>
    <w:rsid w:val="681533E8"/>
    <w:rsid w:val="681873B7"/>
    <w:rsid w:val="68190D0B"/>
    <w:rsid w:val="682031B8"/>
    <w:rsid w:val="68205622"/>
    <w:rsid w:val="68250F4B"/>
    <w:rsid w:val="68262AA3"/>
    <w:rsid w:val="68287BE2"/>
    <w:rsid w:val="682933F6"/>
    <w:rsid w:val="68296143"/>
    <w:rsid w:val="682D583C"/>
    <w:rsid w:val="682E49D3"/>
    <w:rsid w:val="6830204C"/>
    <w:rsid w:val="68410E46"/>
    <w:rsid w:val="684468DC"/>
    <w:rsid w:val="6845209B"/>
    <w:rsid w:val="68454C05"/>
    <w:rsid w:val="684A5A17"/>
    <w:rsid w:val="68513193"/>
    <w:rsid w:val="68532716"/>
    <w:rsid w:val="685A2656"/>
    <w:rsid w:val="686543DA"/>
    <w:rsid w:val="68663B9D"/>
    <w:rsid w:val="686B2D4C"/>
    <w:rsid w:val="68725650"/>
    <w:rsid w:val="687730C4"/>
    <w:rsid w:val="687B550A"/>
    <w:rsid w:val="68855EC4"/>
    <w:rsid w:val="68883380"/>
    <w:rsid w:val="68912249"/>
    <w:rsid w:val="689A64F3"/>
    <w:rsid w:val="689B5507"/>
    <w:rsid w:val="689C59B3"/>
    <w:rsid w:val="68A57978"/>
    <w:rsid w:val="68A85516"/>
    <w:rsid w:val="68B81B82"/>
    <w:rsid w:val="68BC2FEB"/>
    <w:rsid w:val="68C01147"/>
    <w:rsid w:val="68C16BB2"/>
    <w:rsid w:val="68C47AC5"/>
    <w:rsid w:val="68C64B0F"/>
    <w:rsid w:val="68CB0705"/>
    <w:rsid w:val="68D65037"/>
    <w:rsid w:val="68D924C3"/>
    <w:rsid w:val="68DA369A"/>
    <w:rsid w:val="68DD04F5"/>
    <w:rsid w:val="68DD0625"/>
    <w:rsid w:val="68E1181A"/>
    <w:rsid w:val="68F31B4A"/>
    <w:rsid w:val="68F80BA4"/>
    <w:rsid w:val="68F90020"/>
    <w:rsid w:val="68FE0638"/>
    <w:rsid w:val="6901366F"/>
    <w:rsid w:val="69024F40"/>
    <w:rsid w:val="69030DC7"/>
    <w:rsid w:val="690D3138"/>
    <w:rsid w:val="69113C5D"/>
    <w:rsid w:val="69130944"/>
    <w:rsid w:val="692246AF"/>
    <w:rsid w:val="692362A5"/>
    <w:rsid w:val="692B4830"/>
    <w:rsid w:val="692E0895"/>
    <w:rsid w:val="693168E1"/>
    <w:rsid w:val="693258CB"/>
    <w:rsid w:val="693978C4"/>
    <w:rsid w:val="693B0493"/>
    <w:rsid w:val="693E0274"/>
    <w:rsid w:val="693E3476"/>
    <w:rsid w:val="6941227D"/>
    <w:rsid w:val="69415E12"/>
    <w:rsid w:val="69464965"/>
    <w:rsid w:val="694A1965"/>
    <w:rsid w:val="695529C9"/>
    <w:rsid w:val="69613981"/>
    <w:rsid w:val="697728AD"/>
    <w:rsid w:val="697A61EC"/>
    <w:rsid w:val="697D18D3"/>
    <w:rsid w:val="69841CB0"/>
    <w:rsid w:val="698633B3"/>
    <w:rsid w:val="69870F78"/>
    <w:rsid w:val="698C5FFF"/>
    <w:rsid w:val="698D209B"/>
    <w:rsid w:val="699856A1"/>
    <w:rsid w:val="699B5CC3"/>
    <w:rsid w:val="699D011E"/>
    <w:rsid w:val="69A55309"/>
    <w:rsid w:val="69A74FB9"/>
    <w:rsid w:val="69AB21AF"/>
    <w:rsid w:val="69B32670"/>
    <w:rsid w:val="69B70660"/>
    <w:rsid w:val="69B857E1"/>
    <w:rsid w:val="69B937FC"/>
    <w:rsid w:val="69BF35A8"/>
    <w:rsid w:val="69C04686"/>
    <w:rsid w:val="69C41E25"/>
    <w:rsid w:val="69C55E09"/>
    <w:rsid w:val="69CA266F"/>
    <w:rsid w:val="69CC7435"/>
    <w:rsid w:val="69DA55A3"/>
    <w:rsid w:val="69EB1AD5"/>
    <w:rsid w:val="69F46DEF"/>
    <w:rsid w:val="69F636F6"/>
    <w:rsid w:val="6A04222D"/>
    <w:rsid w:val="6A1017AB"/>
    <w:rsid w:val="6A145232"/>
    <w:rsid w:val="6A22117D"/>
    <w:rsid w:val="6A362E61"/>
    <w:rsid w:val="6A374AF4"/>
    <w:rsid w:val="6A3B37D6"/>
    <w:rsid w:val="6A3E4A5C"/>
    <w:rsid w:val="6A3F2827"/>
    <w:rsid w:val="6A4547F1"/>
    <w:rsid w:val="6A4F6BF1"/>
    <w:rsid w:val="6A574E43"/>
    <w:rsid w:val="6A586C70"/>
    <w:rsid w:val="6A597EEF"/>
    <w:rsid w:val="6A5E1AB8"/>
    <w:rsid w:val="6A663618"/>
    <w:rsid w:val="6A670C80"/>
    <w:rsid w:val="6A682774"/>
    <w:rsid w:val="6A6C009A"/>
    <w:rsid w:val="6A6D1EAC"/>
    <w:rsid w:val="6A71658D"/>
    <w:rsid w:val="6A740572"/>
    <w:rsid w:val="6A7C7ABE"/>
    <w:rsid w:val="6A7F359E"/>
    <w:rsid w:val="6A805D9C"/>
    <w:rsid w:val="6A833664"/>
    <w:rsid w:val="6A87386E"/>
    <w:rsid w:val="6A8B5BDC"/>
    <w:rsid w:val="6A8E399D"/>
    <w:rsid w:val="6A920235"/>
    <w:rsid w:val="6A925A86"/>
    <w:rsid w:val="6A95474D"/>
    <w:rsid w:val="6A9D2518"/>
    <w:rsid w:val="6AA965A7"/>
    <w:rsid w:val="6AAA5F8B"/>
    <w:rsid w:val="6ABB3E37"/>
    <w:rsid w:val="6ABD6890"/>
    <w:rsid w:val="6AC66E6B"/>
    <w:rsid w:val="6AC9641E"/>
    <w:rsid w:val="6AD44A5B"/>
    <w:rsid w:val="6AD72997"/>
    <w:rsid w:val="6ADA1A42"/>
    <w:rsid w:val="6AE905AF"/>
    <w:rsid w:val="6AE90F3D"/>
    <w:rsid w:val="6AF06ACB"/>
    <w:rsid w:val="6AF15211"/>
    <w:rsid w:val="6AF23ADF"/>
    <w:rsid w:val="6AFA072E"/>
    <w:rsid w:val="6AFC4B1B"/>
    <w:rsid w:val="6AFC7773"/>
    <w:rsid w:val="6B02418F"/>
    <w:rsid w:val="6B044FE9"/>
    <w:rsid w:val="6B101CB3"/>
    <w:rsid w:val="6B111AC2"/>
    <w:rsid w:val="6B1E2BAD"/>
    <w:rsid w:val="6B20092F"/>
    <w:rsid w:val="6B217844"/>
    <w:rsid w:val="6B2246E1"/>
    <w:rsid w:val="6B2B5A11"/>
    <w:rsid w:val="6B2F3414"/>
    <w:rsid w:val="6B3413E6"/>
    <w:rsid w:val="6B344E51"/>
    <w:rsid w:val="6B3F0C15"/>
    <w:rsid w:val="6B4044CC"/>
    <w:rsid w:val="6B531BD6"/>
    <w:rsid w:val="6B534438"/>
    <w:rsid w:val="6B536E38"/>
    <w:rsid w:val="6B5A56D4"/>
    <w:rsid w:val="6B5C323E"/>
    <w:rsid w:val="6B5E29A3"/>
    <w:rsid w:val="6B61700A"/>
    <w:rsid w:val="6B633632"/>
    <w:rsid w:val="6B6A4479"/>
    <w:rsid w:val="6B74760F"/>
    <w:rsid w:val="6B76474F"/>
    <w:rsid w:val="6B770DE8"/>
    <w:rsid w:val="6B8309E6"/>
    <w:rsid w:val="6B846391"/>
    <w:rsid w:val="6B881BA9"/>
    <w:rsid w:val="6B8839F2"/>
    <w:rsid w:val="6B883F09"/>
    <w:rsid w:val="6B9027AC"/>
    <w:rsid w:val="6B907C8A"/>
    <w:rsid w:val="6B93264E"/>
    <w:rsid w:val="6B935D58"/>
    <w:rsid w:val="6B956BA0"/>
    <w:rsid w:val="6B96498D"/>
    <w:rsid w:val="6B9A743B"/>
    <w:rsid w:val="6BA200C7"/>
    <w:rsid w:val="6BA6773B"/>
    <w:rsid w:val="6BAF5AD4"/>
    <w:rsid w:val="6BB441A2"/>
    <w:rsid w:val="6BB93FAF"/>
    <w:rsid w:val="6BBA721D"/>
    <w:rsid w:val="6BC20C1D"/>
    <w:rsid w:val="6BD560E9"/>
    <w:rsid w:val="6BD9458C"/>
    <w:rsid w:val="6BDA6092"/>
    <w:rsid w:val="6BDC7F6A"/>
    <w:rsid w:val="6BE37739"/>
    <w:rsid w:val="6BE66F37"/>
    <w:rsid w:val="6BF570A5"/>
    <w:rsid w:val="6C0D2B6B"/>
    <w:rsid w:val="6C162386"/>
    <w:rsid w:val="6C170EA8"/>
    <w:rsid w:val="6C1B0714"/>
    <w:rsid w:val="6C1B5921"/>
    <w:rsid w:val="6C207F75"/>
    <w:rsid w:val="6C2377C4"/>
    <w:rsid w:val="6C2B3F40"/>
    <w:rsid w:val="6C3464E5"/>
    <w:rsid w:val="6C36408F"/>
    <w:rsid w:val="6C422070"/>
    <w:rsid w:val="6C424403"/>
    <w:rsid w:val="6C467F16"/>
    <w:rsid w:val="6C4A64B3"/>
    <w:rsid w:val="6C4C3129"/>
    <w:rsid w:val="6C562B32"/>
    <w:rsid w:val="6C570123"/>
    <w:rsid w:val="6C5933C4"/>
    <w:rsid w:val="6C5F02E3"/>
    <w:rsid w:val="6C693878"/>
    <w:rsid w:val="6C6A1E42"/>
    <w:rsid w:val="6C6B4B04"/>
    <w:rsid w:val="6C6E46B6"/>
    <w:rsid w:val="6C747F0B"/>
    <w:rsid w:val="6C750FA2"/>
    <w:rsid w:val="6C7A3673"/>
    <w:rsid w:val="6C7B4508"/>
    <w:rsid w:val="6C8D6095"/>
    <w:rsid w:val="6C91673F"/>
    <w:rsid w:val="6C9F1335"/>
    <w:rsid w:val="6CA527FD"/>
    <w:rsid w:val="6CA5291F"/>
    <w:rsid w:val="6CA77EB8"/>
    <w:rsid w:val="6CAC175E"/>
    <w:rsid w:val="6CAE6E09"/>
    <w:rsid w:val="6CB420A6"/>
    <w:rsid w:val="6CB46C03"/>
    <w:rsid w:val="6CB56071"/>
    <w:rsid w:val="6CBD64F9"/>
    <w:rsid w:val="6CBE7A4A"/>
    <w:rsid w:val="6CC07886"/>
    <w:rsid w:val="6CC158AF"/>
    <w:rsid w:val="6CC708F2"/>
    <w:rsid w:val="6CE76296"/>
    <w:rsid w:val="6CE96176"/>
    <w:rsid w:val="6CF12D17"/>
    <w:rsid w:val="6CF21F81"/>
    <w:rsid w:val="6D0705B6"/>
    <w:rsid w:val="6D082E50"/>
    <w:rsid w:val="6D0B2E80"/>
    <w:rsid w:val="6D14183B"/>
    <w:rsid w:val="6D192C16"/>
    <w:rsid w:val="6D1C3A13"/>
    <w:rsid w:val="6D1D7035"/>
    <w:rsid w:val="6D1E3DD4"/>
    <w:rsid w:val="6D2958E9"/>
    <w:rsid w:val="6D2D5518"/>
    <w:rsid w:val="6D326FDA"/>
    <w:rsid w:val="6D384191"/>
    <w:rsid w:val="6D390AC0"/>
    <w:rsid w:val="6D3C2DF4"/>
    <w:rsid w:val="6D491350"/>
    <w:rsid w:val="6D533DED"/>
    <w:rsid w:val="6D6161C6"/>
    <w:rsid w:val="6D687D53"/>
    <w:rsid w:val="6D6B5EE1"/>
    <w:rsid w:val="6D6B745A"/>
    <w:rsid w:val="6D731E74"/>
    <w:rsid w:val="6D8522A9"/>
    <w:rsid w:val="6D883E35"/>
    <w:rsid w:val="6D984781"/>
    <w:rsid w:val="6D990F83"/>
    <w:rsid w:val="6D9C2F5E"/>
    <w:rsid w:val="6D9E4DC1"/>
    <w:rsid w:val="6D9E6584"/>
    <w:rsid w:val="6D9F6D77"/>
    <w:rsid w:val="6DA0280F"/>
    <w:rsid w:val="6DA211E4"/>
    <w:rsid w:val="6DA72535"/>
    <w:rsid w:val="6DAB2C5D"/>
    <w:rsid w:val="6DAF20D5"/>
    <w:rsid w:val="6DB26293"/>
    <w:rsid w:val="6DC73751"/>
    <w:rsid w:val="6DC77117"/>
    <w:rsid w:val="6DC80F44"/>
    <w:rsid w:val="6DC87411"/>
    <w:rsid w:val="6DC93C2A"/>
    <w:rsid w:val="6DCA1F55"/>
    <w:rsid w:val="6DCB3725"/>
    <w:rsid w:val="6DD06B80"/>
    <w:rsid w:val="6DD871F7"/>
    <w:rsid w:val="6DDA15A5"/>
    <w:rsid w:val="6DDA2AB6"/>
    <w:rsid w:val="6DE12688"/>
    <w:rsid w:val="6DE22F01"/>
    <w:rsid w:val="6DE5148A"/>
    <w:rsid w:val="6DEE68DA"/>
    <w:rsid w:val="6DF13120"/>
    <w:rsid w:val="6DFD69EE"/>
    <w:rsid w:val="6DFF2AE8"/>
    <w:rsid w:val="6DFF4B7F"/>
    <w:rsid w:val="6E065A98"/>
    <w:rsid w:val="6E065AFA"/>
    <w:rsid w:val="6E0901A7"/>
    <w:rsid w:val="6E0E6BF1"/>
    <w:rsid w:val="6E0F1666"/>
    <w:rsid w:val="6E110184"/>
    <w:rsid w:val="6E214E46"/>
    <w:rsid w:val="6E265F1C"/>
    <w:rsid w:val="6E2D3521"/>
    <w:rsid w:val="6E480440"/>
    <w:rsid w:val="6E4B3D38"/>
    <w:rsid w:val="6E4E358B"/>
    <w:rsid w:val="6E4F46AA"/>
    <w:rsid w:val="6E5534EF"/>
    <w:rsid w:val="6E5A393C"/>
    <w:rsid w:val="6E5A3C0D"/>
    <w:rsid w:val="6E5D7D21"/>
    <w:rsid w:val="6E707B53"/>
    <w:rsid w:val="6E782F6F"/>
    <w:rsid w:val="6E792802"/>
    <w:rsid w:val="6E7C3523"/>
    <w:rsid w:val="6E823734"/>
    <w:rsid w:val="6E852359"/>
    <w:rsid w:val="6E8704CA"/>
    <w:rsid w:val="6E895F6C"/>
    <w:rsid w:val="6E8D5C49"/>
    <w:rsid w:val="6E8E3DA7"/>
    <w:rsid w:val="6E971588"/>
    <w:rsid w:val="6E9E0E0C"/>
    <w:rsid w:val="6E9E37E8"/>
    <w:rsid w:val="6EAD6F97"/>
    <w:rsid w:val="6EB0214E"/>
    <w:rsid w:val="6EB23115"/>
    <w:rsid w:val="6EB71FCF"/>
    <w:rsid w:val="6EB87505"/>
    <w:rsid w:val="6EBD639C"/>
    <w:rsid w:val="6EBE0520"/>
    <w:rsid w:val="6EC236B2"/>
    <w:rsid w:val="6EC37D94"/>
    <w:rsid w:val="6ECF43F9"/>
    <w:rsid w:val="6ED15AA1"/>
    <w:rsid w:val="6ED35063"/>
    <w:rsid w:val="6ED71E28"/>
    <w:rsid w:val="6EDA7A67"/>
    <w:rsid w:val="6EEB300D"/>
    <w:rsid w:val="6EEB6192"/>
    <w:rsid w:val="6EEF0FDD"/>
    <w:rsid w:val="6EF27C3F"/>
    <w:rsid w:val="6EF928B2"/>
    <w:rsid w:val="6EF96623"/>
    <w:rsid w:val="6EFF09E3"/>
    <w:rsid w:val="6EFF26C4"/>
    <w:rsid w:val="6F014257"/>
    <w:rsid w:val="6F1C7646"/>
    <w:rsid w:val="6F217281"/>
    <w:rsid w:val="6F222EC5"/>
    <w:rsid w:val="6F270B63"/>
    <w:rsid w:val="6F2906C7"/>
    <w:rsid w:val="6F3B14E1"/>
    <w:rsid w:val="6F432F32"/>
    <w:rsid w:val="6F4420F8"/>
    <w:rsid w:val="6F451E4E"/>
    <w:rsid w:val="6F463351"/>
    <w:rsid w:val="6F471C8C"/>
    <w:rsid w:val="6F4E5349"/>
    <w:rsid w:val="6F532E10"/>
    <w:rsid w:val="6F5A62A9"/>
    <w:rsid w:val="6F604ED9"/>
    <w:rsid w:val="6F6B4B99"/>
    <w:rsid w:val="6F6C59D5"/>
    <w:rsid w:val="6F7034E6"/>
    <w:rsid w:val="6F746511"/>
    <w:rsid w:val="6F8748C2"/>
    <w:rsid w:val="6F893F22"/>
    <w:rsid w:val="6F896B4E"/>
    <w:rsid w:val="6F8F0C50"/>
    <w:rsid w:val="6F8F1282"/>
    <w:rsid w:val="6F8F285F"/>
    <w:rsid w:val="6F9159E6"/>
    <w:rsid w:val="6FAB7604"/>
    <w:rsid w:val="6FB07D39"/>
    <w:rsid w:val="6FB42673"/>
    <w:rsid w:val="6FB55529"/>
    <w:rsid w:val="6FBB0779"/>
    <w:rsid w:val="6FBC1312"/>
    <w:rsid w:val="6FC840CE"/>
    <w:rsid w:val="6FDA3FD2"/>
    <w:rsid w:val="6FDF23B1"/>
    <w:rsid w:val="6FE2056B"/>
    <w:rsid w:val="6FE83FC3"/>
    <w:rsid w:val="6FE853EB"/>
    <w:rsid w:val="6FEA104A"/>
    <w:rsid w:val="6FEA2F27"/>
    <w:rsid w:val="6FEC4656"/>
    <w:rsid w:val="6FEE4A0B"/>
    <w:rsid w:val="6FFE4096"/>
    <w:rsid w:val="70010ED2"/>
    <w:rsid w:val="70024292"/>
    <w:rsid w:val="700959E7"/>
    <w:rsid w:val="700E5ABA"/>
    <w:rsid w:val="70171D15"/>
    <w:rsid w:val="701777B7"/>
    <w:rsid w:val="701C18EC"/>
    <w:rsid w:val="701D4265"/>
    <w:rsid w:val="702000B4"/>
    <w:rsid w:val="70253601"/>
    <w:rsid w:val="70284DC8"/>
    <w:rsid w:val="702B4F97"/>
    <w:rsid w:val="70322568"/>
    <w:rsid w:val="7034219F"/>
    <w:rsid w:val="70350BD4"/>
    <w:rsid w:val="70393176"/>
    <w:rsid w:val="703D6FC9"/>
    <w:rsid w:val="70434815"/>
    <w:rsid w:val="7044515F"/>
    <w:rsid w:val="70456847"/>
    <w:rsid w:val="704A42EE"/>
    <w:rsid w:val="704F7959"/>
    <w:rsid w:val="705C1DFB"/>
    <w:rsid w:val="705E3B33"/>
    <w:rsid w:val="70606D43"/>
    <w:rsid w:val="70696977"/>
    <w:rsid w:val="706D3F33"/>
    <w:rsid w:val="7070160D"/>
    <w:rsid w:val="707C1DB2"/>
    <w:rsid w:val="707C3D36"/>
    <w:rsid w:val="70835758"/>
    <w:rsid w:val="708C7FF2"/>
    <w:rsid w:val="70955E9D"/>
    <w:rsid w:val="709645B8"/>
    <w:rsid w:val="709734D6"/>
    <w:rsid w:val="7098301B"/>
    <w:rsid w:val="709B6DD6"/>
    <w:rsid w:val="709E555C"/>
    <w:rsid w:val="709F647E"/>
    <w:rsid w:val="70A71B12"/>
    <w:rsid w:val="70A849AE"/>
    <w:rsid w:val="70AA400F"/>
    <w:rsid w:val="70B06EA5"/>
    <w:rsid w:val="70B46703"/>
    <w:rsid w:val="70B909D2"/>
    <w:rsid w:val="70BA1856"/>
    <w:rsid w:val="70BC21D3"/>
    <w:rsid w:val="70C22BDB"/>
    <w:rsid w:val="70C63E20"/>
    <w:rsid w:val="70CA2BC9"/>
    <w:rsid w:val="70CC56A9"/>
    <w:rsid w:val="70CD03A4"/>
    <w:rsid w:val="70D6692B"/>
    <w:rsid w:val="70DF79B5"/>
    <w:rsid w:val="70E17577"/>
    <w:rsid w:val="70E924CA"/>
    <w:rsid w:val="70F0155B"/>
    <w:rsid w:val="70F02ABE"/>
    <w:rsid w:val="70F95BF7"/>
    <w:rsid w:val="70FE20D4"/>
    <w:rsid w:val="70FF2685"/>
    <w:rsid w:val="710043AA"/>
    <w:rsid w:val="71012A9F"/>
    <w:rsid w:val="710218FF"/>
    <w:rsid w:val="71022B87"/>
    <w:rsid w:val="710A683B"/>
    <w:rsid w:val="710C3F4B"/>
    <w:rsid w:val="71136F0B"/>
    <w:rsid w:val="71137D7C"/>
    <w:rsid w:val="71147217"/>
    <w:rsid w:val="711A40FF"/>
    <w:rsid w:val="712718A4"/>
    <w:rsid w:val="71274C70"/>
    <w:rsid w:val="712F0D1A"/>
    <w:rsid w:val="712F1D8D"/>
    <w:rsid w:val="713072A4"/>
    <w:rsid w:val="7138299B"/>
    <w:rsid w:val="71390BE6"/>
    <w:rsid w:val="713A6C71"/>
    <w:rsid w:val="713E48FB"/>
    <w:rsid w:val="7140578C"/>
    <w:rsid w:val="71476792"/>
    <w:rsid w:val="714F6276"/>
    <w:rsid w:val="71542DA8"/>
    <w:rsid w:val="715823F9"/>
    <w:rsid w:val="71614F1C"/>
    <w:rsid w:val="716152F2"/>
    <w:rsid w:val="716D325C"/>
    <w:rsid w:val="716E3E2A"/>
    <w:rsid w:val="7175226F"/>
    <w:rsid w:val="717F2856"/>
    <w:rsid w:val="71850375"/>
    <w:rsid w:val="71867EAE"/>
    <w:rsid w:val="718D419A"/>
    <w:rsid w:val="71A44AD7"/>
    <w:rsid w:val="71A81BB5"/>
    <w:rsid w:val="71AC638B"/>
    <w:rsid w:val="71BB13E2"/>
    <w:rsid w:val="71BC0F71"/>
    <w:rsid w:val="71BC3101"/>
    <w:rsid w:val="71BE102D"/>
    <w:rsid w:val="71BE7CEB"/>
    <w:rsid w:val="71C01FC5"/>
    <w:rsid w:val="71C14394"/>
    <w:rsid w:val="71C97819"/>
    <w:rsid w:val="71CA12BF"/>
    <w:rsid w:val="71CE5790"/>
    <w:rsid w:val="71D15985"/>
    <w:rsid w:val="71D371E4"/>
    <w:rsid w:val="71DB3257"/>
    <w:rsid w:val="71DD05FE"/>
    <w:rsid w:val="71DD38DF"/>
    <w:rsid w:val="71DE24C8"/>
    <w:rsid w:val="71E45EC1"/>
    <w:rsid w:val="71EB47D9"/>
    <w:rsid w:val="71F13820"/>
    <w:rsid w:val="71F5370E"/>
    <w:rsid w:val="71F7535A"/>
    <w:rsid w:val="72013809"/>
    <w:rsid w:val="72154D3B"/>
    <w:rsid w:val="7218093B"/>
    <w:rsid w:val="721D2D4E"/>
    <w:rsid w:val="721D3CCB"/>
    <w:rsid w:val="722A48B7"/>
    <w:rsid w:val="722C0116"/>
    <w:rsid w:val="722D1190"/>
    <w:rsid w:val="7232419B"/>
    <w:rsid w:val="72337FED"/>
    <w:rsid w:val="724069B8"/>
    <w:rsid w:val="72423E87"/>
    <w:rsid w:val="72435B9D"/>
    <w:rsid w:val="72492E25"/>
    <w:rsid w:val="725843E6"/>
    <w:rsid w:val="72667B66"/>
    <w:rsid w:val="726B4BDA"/>
    <w:rsid w:val="72705B41"/>
    <w:rsid w:val="72774850"/>
    <w:rsid w:val="727A7FF6"/>
    <w:rsid w:val="72852CD9"/>
    <w:rsid w:val="728E1F92"/>
    <w:rsid w:val="728E35C0"/>
    <w:rsid w:val="728F7CE3"/>
    <w:rsid w:val="72AC7710"/>
    <w:rsid w:val="72B165F8"/>
    <w:rsid w:val="72B23D13"/>
    <w:rsid w:val="72BD139C"/>
    <w:rsid w:val="72C041A6"/>
    <w:rsid w:val="72D74FBC"/>
    <w:rsid w:val="72DA0B1E"/>
    <w:rsid w:val="72DF04EC"/>
    <w:rsid w:val="72E01D8E"/>
    <w:rsid w:val="72E6226D"/>
    <w:rsid w:val="72F15574"/>
    <w:rsid w:val="72F42C8D"/>
    <w:rsid w:val="72F90DD7"/>
    <w:rsid w:val="72F94A47"/>
    <w:rsid w:val="72FA16AD"/>
    <w:rsid w:val="73022E13"/>
    <w:rsid w:val="73044C61"/>
    <w:rsid w:val="730568B7"/>
    <w:rsid w:val="730D77F2"/>
    <w:rsid w:val="731F5B5B"/>
    <w:rsid w:val="73211D90"/>
    <w:rsid w:val="73213D00"/>
    <w:rsid w:val="732529B6"/>
    <w:rsid w:val="73290659"/>
    <w:rsid w:val="732F283F"/>
    <w:rsid w:val="73324EAB"/>
    <w:rsid w:val="733E0183"/>
    <w:rsid w:val="734113FF"/>
    <w:rsid w:val="73415E5C"/>
    <w:rsid w:val="734707FB"/>
    <w:rsid w:val="73533369"/>
    <w:rsid w:val="73575AF5"/>
    <w:rsid w:val="735A53C6"/>
    <w:rsid w:val="735B18B1"/>
    <w:rsid w:val="735F75AF"/>
    <w:rsid w:val="73644B3E"/>
    <w:rsid w:val="73644C0B"/>
    <w:rsid w:val="7365694C"/>
    <w:rsid w:val="73681A06"/>
    <w:rsid w:val="73691FC1"/>
    <w:rsid w:val="736E3194"/>
    <w:rsid w:val="73707258"/>
    <w:rsid w:val="73731A2E"/>
    <w:rsid w:val="7374789C"/>
    <w:rsid w:val="737815E9"/>
    <w:rsid w:val="737829CC"/>
    <w:rsid w:val="73782A20"/>
    <w:rsid w:val="73794F6B"/>
    <w:rsid w:val="737D222C"/>
    <w:rsid w:val="737E6209"/>
    <w:rsid w:val="73930C49"/>
    <w:rsid w:val="73976195"/>
    <w:rsid w:val="73995926"/>
    <w:rsid w:val="739B7B6A"/>
    <w:rsid w:val="73C7651B"/>
    <w:rsid w:val="73D23D51"/>
    <w:rsid w:val="73D3497D"/>
    <w:rsid w:val="73DE76C0"/>
    <w:rsid w:val="73E26B8D"/>
    <w:rsid w:val="73E95E5B"/>
    <w:rsid w:val="73F52DE6"/>
    <w:rsid w:val="740E2AEE"/>
    <w:rsid w:val="7411019C"/>
    <w:rsid w:val="741C7B2E"/>
    <w:rsid w:val="741D3242"/>
    <w:rsid w:val="741F41EF"/>
    <w:rsid w:val="741F7655"/>
    <w:rsid w:val="7426440B"/>
    <w:rsid w:val="742D6D36"/>
    <w:rsid w:val="74323B76"/>
    <w:rsid w:val="74323F76"/>
    <w:rsid w:val="74352A5F"/>
    <w:rsid w:val="74357AB1"/>
    <w:rsid w:val="743C2A8A"/>
    <w:rsid w:val="743D341A"/>
    <w:rsid w:val="744217DC"/>
    <w:rsid w:val="74443BC0"/>
    <w:rsid w:val="7446131A"/>
    <w:rsid w:val="744A16C7"/>
    <w:rsid w:val="744D2C81"/>
    <w:rsid w:val="744E7938"/>
    <w:rsid w:val="744F29D2"/>
    <w:rsid w:val="744F5043"/>
    <w:rsid w:val="745840DC"/>
    <w:rsid w:val="745B7143"/>
    <w:rsid w:val="745E4747"/>
    <w:rsid w:val="745F5AD9"/>
    <w:rsid w:val="74631666"/>
    <w:rsid w:val="746434C4"/>
    <w:rsid w:val="746A0C2B"/>
    <w:rsid w:val="746B09CE"/>
    <w:rsid w:val="746D0492"/>
    <w:rsid w:val="746D08A1"/>
    <w:rsid w:val="746D21F3"/>
    <w:rsid w:val="746E30A0"/>
    <w:rsid w:val="74731C3F"/>
    <w:rsid w:val="74767217"/>
    <w:rsid w:val="7479342B"/>
    <w:rsid w:val="748332A9"/>
    <w:rsid w:val="7489030C"/>
    <w:rsid w:val="748D37F8"/>
    <w:rsid w:val="74905B6B"/>
    <w:rsid w:val="74916D93"/>
    <w:rsid w:val="74934DD2"/>
    <w:rsid w:val="749665E8"/>
    <w:rsid w:val="74982E60"/>
    <w:rsid w:val="74A04628"/>
    <w:rsid w:val="74A5142F"/>
    <w:rsid w:val="74A64BDD"/>
    <w:rsid w:val="74B233CF"/>
    <w:rsid w:val="74B34633"/>
    <w:rsid w:val="74B46754"/>
    <w:rsid w:val="74B66ABA"/>
    <w:rsid w:val="74BA7ECB"/>
    <w:rsid w:val="74BC537D"/>
    <w:rsid w:val="74C02B54"/>
    <w:rsid w:val="74C44827"/>
    <w:rsid w:val="74CB646A"/>
    <w:rsid w:val="74CF6467"/>
    <w:rsid w:val="74D008E1"/>
    <w:rsid w:val="74D519B5"/>
    <w:rsid w:val="74D8295A"/>
    <w:rsid w:val="74D94732"/>
    <w:rsid w:val="74EF14DC"/>
    <w:rsid w:val="74EF47DF"/>
    <w:rsid w:val="74EF62E1"/>
    <w:rsid w:val="74F236CE"/>
    <w:rsid w:val="74F45914"/>
    <w:rsid w:val="74F479E8"/>
    <w:rsid w:val="74F71DCE"/>
    <w:rsid w:val="74FA0865"/>
    <w:rsid w:val="74FB1E88"/>
    <w:rsid w:val="75015567"/>
    <w:rsid w:val="75031016"/>
    <w:rsid w:val="75106B14"/>
    <w:rsid w:val="75127BB4"/>
    <w:rsid w:val="751D771C"/>
    <w:rsid w:val="75250775"/>
    <w:rsid w:val="752658AB"/>
    <w:rsid w:val="75296506"/>
    <w:rsid w:val="75316FD5"/>
    <w:rsid w:val="75355DA7"/>
    <w:rsid w:val="75402213"/>
    <w:rsid w:val="754F6424"/>
    <w:rsid w:val="755148EE"/>
    <w:rsid w:val="75581F0A"/>
    <w:rsid w:val="755A7ADA"/>
    <w:rsid w:val="75642599"/>
    <w:rsid w:val="7566395B"/>
    <w:rsid w:val="75682609"/>
    <w:rsid w:val="756874AB"/>
    <w:rsid w:val="756D3D9D"/>
    <w:rsid w:val="757021FD"/>
    <w:rsid w:val="757347D9"/>
    <w:rsid w:val="75787CF0"/>
    <w:rsid w:val="757E621B"/>
    <w:rsid w:val="75835347"/>
    <w:rsid w:val="758A4CBD"/>
    <w:rsid w:val="759131FA"/>
    <w:rsid w:val="75924680"/>
    <w:rsid w:val="75932339"/>
    <w:rsid w:val="75973DE1"/>
    <w:rsid w:val="7599672B"/>
    <w:rsid w:val="759A7B6B"/>
    <w:rsid w:val="759E568E"/>
    <w:rsid w:val="75A21BD5"/>
    <w:rsid w:val="75A35B00"/>
    <w:rsid w:val="75A5404C"/>
    <w:rsid w:val="75A93B9B"/>
    <w:rsid w:val="75B3264D"/>
    <w:rsid w:val="75B409EB"/>
    <w:rsid w:val="75B91486"/>
    <w:rsid w:val="75BF61A2"/>
    <w:rsid w:val="75C4054E"/>
    <w:rsid w:val="75C51889"/>
    <w:rsid w:val="75D15614"/>
    <w:rsid w:val="75D20E0C"/>
    <w:rsid w:val="75D50A43"/>
    <w:rsid w:val="75D622BB"/>
    <w:rsid w:val="75DF2AC9"/>
    <w:rsid w:val="75FA1A4D"/>
    <w:rsid w:val="75FF53B3"/>
    <w:rsid w:val="76002873"/>
    <w:rsid w:val="76080635"/>
    <w:rsid w:val="760B6157"/>
    <w:rsid w:val="760D1AEC"/>
    <w:rsid w:val="760E6A46"/>
    <w:rsid w:val="761403FB"/>
    <w:rsid w:val="76181AB5"/>
    <w:rsid w:val="761C0C30"/>
    <w:rsid w:val="76216161"/>
    <w:rsid w:val="762177BE"/>
    <w:rsid w:val="7627069B"/>
    <w:rsid w:val="762B06BA"/>
    <w:rsid w:val="762B320A"/>
    <w:rsid w:val="763535C8"/>
    <w:rsid w:val="763A7F1C"/>
    <w:rsid w:val="763E2854"/>
    <w:rsid w:val="764064D9"/>
    <w:rsid w:val="7642406B"/>
    <w:rsid w:val="764420F2"/>
    <w:rsid w:val="76446CE9"/>
    <w:rsid w:val="76487A0A"/>
    <w:rsid w:val="76495467"/>
    <w:rsid w:val="764E0603"/>
    <w:rsid w:val="76517581"/>
    <w:rsid w:val="765A7EB6"/>
    <w:rsid w:val="765B3DE4"/>
    <w:rsid w:val="765F6137"/>
    <w:rsid w:val="765F7F52"/>
    <w:rsid w:val="76604164"/>
    <w:rsid w:val="76647AC3"/>
    <w:rsid w:val="76660CD2"/>
    <w:rsid w:val="76677EF5"/>
    <w:rsid w:val="766B2A7A"/>
    <w:rsid w:val="766C4EFF"/>
    <w:rsid w:val="767D0D0E"/>
    <w:rsid w:val="769652CC"/>
    <w:rsid w:val="769E5A72"/>
    <w:rsid w:val="76A338FB"/>
    <w:rsid w:val="76A9560C"/>
    <w:rsid w:val="76B07CF8"/>
    <w:rsid w:val="76B44182"/>
    <w:rsid w:val="76C1370A"/>
    <w:rsid w:val="76C16592"/>
    <w:rsid w:val="76C35119"/>
    <w:rsid w:val="76C8545A"/>
    <w:rsid w:val="76CF5FA2"/>
    <w:rsid w:val="76D50864"/>
    <w:rsid w:val="76D82BA6"/>
    <w:rsid w:val="76DE2A40"/>
    <w:rsid w:val="76E503D2"/>
    <w:rsid w:val="76E610F9"/>
    <w:rsid w:val="76E634EB"/>
    <w:rsid w:val="76E76B68"/>
    <w:rsid w:val="76EB1C29"/>
    <w:rsid w:val="76F50EEE"/>
    <w:rsid w:val="76F86B99"/>
    <w:rsid w:val="76FA484C"/>
    <w:rsid w:val="76FC1767"/>
    <w:rsid w:val="76FF69FC"/>
    <w:rsid w:val="770240B6"/>
    <w:rsid w:val="77067C9B"/>
    <w:rsid w:val="770747F8"/>
    <w:rsid w:val="770940DA"/>
    <w:rsid w:val="770F4292"/>
    <w:rsid w:val="771717CA"/>
    <w:rsid w:val="77221183"/>
    <w:rsid w:val="772221D3"/>
    <w:rsid w:val="77287BDD"/>
    <w:rsid w:val="772D520F"/>
    <w:rsid w:val="772F1011"/>
    <w:rsid w:val="77333475"/>
    <w:rsid w:val="77334E2B"/>
    <w:rsid w:val="773A1367"/>
    <w:rsid w:val="773B1B20"/>
    <w:rsid w:val="774747DE"/>
    <w:rsid w:val="77490771"/>
    <w:rsid w:val="774B34AD"/>
    <w:rsid w:val="775A79AB"/>
    <w:rsid w:val="77655B96"/>
    <w:rsid w:val="77674582"/>
    <w:rsid w:val="776B6472"/>
    <w:rsid w:val="777D3C6D"/>
    <w:rsid w:val="777E1D42"/>
    <w:rsid w:val="778334D5"/>
    <w:rsid w:val="77835B20"/>
    <w:rsid w:val="778A523D"/>
    <w:rsid w:val="778D12A8"/>
    <w:rsid w:val="7792308D"/>
    <w:rsid w:val="77931AD9"/>
    <w:rsid w:val="77942FD2"/>
    <w:rsid w:val="77A15D96"/>
    <w:rsid w:val="77A17EC5"/>
    <w:rsid w:val="77A23134"/>
    <w:rsid w:val="77A912BC"/>
    <w:rsid w:val="77AD6FE6"/>
    <w:rsid w:val="77B02141"/>
    <w:rsid w:val="77B6308D"/>
    <w:rsid w:val="77B7244E"/>
    <w:rsid w:val="77BB3102"/>
    <w:rsid w:val="77BD77C5"/>
    <w:rsid w:val="77C2027F"/>
    <w:rsid w:val="77C63C2B"/>
    <w:rsid w:val="77C904C8"/>
    <w:rsid w:val="77D1160C"/>
    <w:rsid w:val="77D5237E"/>
    <w:rsid w:val="77D80DE9"/>
    <w:rsid w:val="77D95DE7"/>
    <w:rsid w:val="77DE177D"/>
    <w:rsid w:val="77DE3E39"/>
    <w:rsid w:val="77DE51C7"/>
    <w:rsid w:val="77E15B59"/>
    <w:rsid w:val="77E435A0"/>
    <w:rsid w:val="77EB09B8"/>
    <w:rsid w:val="77ED196F"/>
    <w:rsid w:val="77F25EF6"/>
    <w:rsid w:val="77F55CDB"/>
    <w:rsid w:val="77F71035"/>
    <w:rsid w:val="77FF194D"/>
    <w:rsid w:val="780762EA"/>
    <w:rsid w:val="78096D72"/>
    <w:rsid w:val="780B408D"/>
    <w:rsid w:val="78103340"/>
    <w:rsid w:val="781115FE"/>
    <w:rsid w:val="78112DF3"/>
    <w:rsid w:val="78144B91"/>
    <w:rsid w:val="78146E15"/>
    <w:rsid w:val="781750FF"/>
    <w:rsid w:val="78204EA7"/>
    <w:rsid w:val="782150A6"/>
    <w:rsid w:val="782757BD"/>
    <w:rsid w:val="78276340"/>
    <w:rsid w:val="782C65F9"/>
    <w:rsid w:val="78391A80"/>
    <w:rsid w:val="783B596C"/>
    <w:rsid w:val="78404E51"/>
    <w:rsid w:val="7844107C"/>
    <w:rsid w:val="784A4EA1"/>
    <w:rsid w:val="7856230D"/>
    <w:rsid w:val="7856544E"/>
    <w:rsid w:val="78635201"/>
    <w:rsid w:val="78681E5B"/>
    <w:rsid w:val="7868631C"/>
    <w:rsid w:val="786C4F11"/>
    <w:rsid w:val="7875189C"/>
    <w:rsid w:val="787A5A7C"/>
    <w:rsid w:val="787B6321"/>
    <w:rsid w:val="787E6ACA"/>
    <w:rsid w:val="787F0B93"/>
    <w:rsid w:val="788740AB"/>
    <w:rsid w:val="788807CF"/>
    <w:rsid w:val="78971AD5"/>
    <w:rsid w:val="789A7D27"/>
    <w:rsid w:val="789D6873"/>
    <w:rsid w:val="78A57EBD"/>
    <w:rsid w:val="78A60931"/>
    <w:rsid w:val="78AC15F0"/>
    <w:rsid w:val="78AE6A26"/>
    <w:rsid w:val="78AF2C8B"/>
    <w:rsid w:val="78B35724"/>
    <w:rsid w:val="78B35F53"/>
    <w:rsid w:val="78B448FD"/>
    <w:rsid w:val="78BA7012"/>
    <w:rsid w:val="78BB7466"/>
    <w:rsid w:val="78C658A6"/>
    <w:rsid w:val="78DC5F8D"/>
    <w:rsid w:val="78E035F7"/>
    <w:rsid w:val="78E266EE"/>
    <w:rsid w:val="78E64C5B"/>
    <w:rsid w:val="78EC4336"/>
    <w:rsid w:val="78ED35D1"/>
    <w:rsid w:val="78EE3D42"/>
    <w:rsid w:val="78F014CB"/>
    <w:rsid w:val="78F066B1"/>
    <w:rsid w:val="78F22438"/>
    <w:rsid w:val="78F45B65"/>
    <w:rsid w:val="78F564FA"/>
    <w:rsid w:val="78F72DB1"/>
    <w:rsid w:val="78FB3DE5"/>
    <w:rsid w:val="79024B70"/>
    <w:rsid w:val="79046010"/>
    <w:rsid w:val="7918458A"/>
    <w:rsid w:val="79261DCF"/>
    <w:rsid w:val="792665DA"/>
    <w:rsid w:val="792D5678"/>
    <w:rsid w:val="79303991"/>
    <w:rsid w:val="79310187"/>
    <w:rsid w:val="793849AB"/>
    <w:rsid w:val="793C2217"/>
    <w:rsid w:val="79441FAA"/>
    <w:rsid w:val="795C0EAE"/>
    <w:rsid w:val="79695023"/>
    <w:rsid w:val="796A571A"/>
    <w:rsid w:val="79753F8C"/>
    <w:rsid w:val="797B0045"/>
    <w:rsid w:val="797B659D"/>
    <w:rsid w:val="797C4B1E"/>
    <w:rsid w:val="798047EB"/>
    <w:rsid w:val="798151EE"/>
    <w:rsid w:val="79847BDA"/>
    <w:rsid w:val="798770B0"/>
    <w:rsid w:val="798958C1"/>
    <w:rsid w:val="798A7CE8"/>
    <w:rsid w:val="798B7448"/>
    <w:rsid w:val="798D51E8"/>
    <w:rsid w:val="79935B4B"/>
    <w:rsid w:val="79A14619"/>
    <w:rsid w:val="79B239A0"/>
    <w:rsid w:val="79B53771"/>
    <w:rsid w:val="79B5402C"/>
    <w:rsid w:val="79B8095A"/>
    <w:rsid w:val="79C65EB5"/>
    <w:rsid w:val="79C76B3D"/>
    <w:rsid w:val="79C8159E"/>
    <w:rsid w:val="79CB416B"/>
    <w:rsid w:val="79CC7318"/>
    <w:rsid w:val="79CD386D"/>
    <w:rsid w:val="79CE348B"/>
    <w:rsid w:val="79CE7A5F"/>
    <w:rsid w:val="79CF26BD"/>
    <w:rsid w:val="79DA07BE"/>
    <w:rsid w:val="79DC2DD9"/>
    <w:rsid w:val="79DF6256"/>
    <w:rsid w:val="79EB357C"/>
    <w:rsid w:val="79F04DB2"/>
    <w:rsid w:val="79FA71DB"/>
    <w:rsid w:val="7A0B5214"/>
    <w:rsid w:val="7A0C19D8"/>
    <w:rsid w:val="7A15783D"/>
    <w:rsid w:val="7A1D7894"/>
    <w:rsid w:val="7A2A125F"/>
    <w:rsid w:val="7A2E520C"/>
    <w:rsid w:val="7A3047B9"/>
    <w:rsid w:val="7A455E3D"/>
    <w:rsid w:val="7A4D1CCA"/>
    <w:rsid w:val="7A4E2536"/>
    <w:rsid w:val="7A4F1FA2"/>
    <w:rsid w:val="7A4F6EA4"/>
    <w:rsid w:val="7A523E11"/>
    <w:rsid w:val="7A52636D"/>
    <w:rsid w:val="7A554907"/>
    <w:rsid w:val="7A5B52F5"/>
    <w:rsid w:val="7A65635E"/>
    <w:rsid w:val="7A684E83"/>
    <w:rsid w:val="7A68500C"/>
    <w:rsid w:val="7A690F03"/>
    <w:rsid w:val="7A6F6DCF"/>
    <w:rsid w:val="7A70680B"/>
    <w:rsid w:val="7A892482"/>
    <w:rsid w:val="7A8C3D0C"/>
    <w:rsid w:val="7AA2496C"/>
    <w:rsid w:val="7AAC799E"/>
    <w:rsid w:val="7AAF3EE3"/>
    <w:rsid w:val="7AB52FC0"/>
    <w:rsid w:val="7AB8328B"/>
    <w:rsid w:val="7ABC7950"/>
    <w:rsid w:val="7AC06F80"/>
    <w:rsid w:val="7AC46F86"/>
    <w:rsid w:val="7AC772DD"/>
    <w:rsid w:val="7ACD176F"/>
    <w:rsid w:val="7AD601EA"/>
    <w:rsid w:val="7ADF0CF6"/>
    <w:rsid w:val="7AE10C24"/>
    <w:rsid w:val="7AE43B0C"/>
    <w:rsid w:val="7AE75173"/>
    <w:rsid w:val="7AE9743D"/>
    <w:rsid w:val="7AEB7850"/>
    <w:rsid w:val="7AF47A87"/>
    <w:rsid w:val="7AF83B2E"/>
    <w:rsid w:val="7AFA727E"/>
    <w:rsid w:val="7AFF1433"/>
    <w:rsid w:val="7B093169"/>
    <w:rsid w:val="7B0D5397"/>
    <w:rsid w:val="7B141540"/>
    <w:rsid w:val="7B1622F4"/>
    <w:rsid w:val="7B1A3CFB"/>
    <w:rsid w:val="7B1E53A9"/>
    <w:rsid w:val="7B2A7CB8"/>
    <w:rsid w:val="7B2B7781"/>
    <w:rsid w:val="7B2C30DA"/>
    <w:rsid w:val="7B2D435D"/>
    <w:rsid w:val="7B307B8D"/>
    <w:rsid w:val="7B335EE1"/>
    <w:rsid w:val="7B38343A"/>
    <w:rsid w:val="7B396099"/>
    <w:rsid w:val="7B397FC1"/>
    <w:rsid w:val="7B4D7F36"/>
    <w:rsid w:val="7B4E1EFE"/>
    <w:rsid w:val="7B52434D"/>
    <w:rsid w:val="7B5323B4"/>
    <w:rsid w:val="7B5762B8"/>
    <w:rsid w:val="7B5A7B46"/>
    <w:rsid w:val="7B5B7E1C"/>
    <w:rsid w:val="7B5D4072"/>
    <w:rsid w:val="7B5F2309"/>
    <w:rsid w:val="7B600667"/>
    <w:rsid w:val="7B61618D"/>
    <w:rsid w:val="7B617AA3"/>
    <w:rsid w:val="7B681DCF"/>
    <w:rsid w:val="7B6F0D44"/>
    <w:rsid w:val="7B7263C9"/>
    <w:rsid w:val="7B7502B6"/>
    <w:rsid w:val="7B787BB9"/>
    <w:rsid w:val="7B7F7FBF"/>
    <w:rsid w:val="7B8314F7"/>
    <w:rsid w:val="7B8B04B6"/>
    <w:rsid w:val="7B8C2A90"/>
    <w:rsid w:val="7B937645"/>
    <w:rsid w:val="7B993E92"/>
    <w:rsid w:val="7B9B0DDB"/>
    <w:rsid w:val="7B9B4350"/>
    <w:rsid w:val="7B9C2E0C"/>
    <w:rsid w:val="7B9F416C"/>
    <w:rsid w:val="7BA54BC6"/>
    <w:rsid w:val="7BA839D2"/>
    <w:rsid w:val="7BB35DA8"/>
    <w:rsid w:val="7BC35C1C"/>
    <w:rsid w:val="7BCD7E44"/>
    <w:rsid w:val="7BD63FEE"/>
    <w:rsid w:val="7BD801C5"/>
    <w:rsid w:val="7BDE4DCB"/>
    <w:rsid w:val="7BDF61E6"/>
    <w:rsid w:val="7BE4502F"/>
    <w:rsid w:val="7BEB5A66"/>
    <w:rsid w:val="7BEC0749"/>
    <w:rsid w:val="7BF01CBC"/>
    <w:rsid w:val="7BF26D56"/>
    <w:rsid w:val="7C100C97"/>
    <w:rsid w:val="7C152731"/>
    <w:rsid w:val="7C29041C"/>
    <w:rsid w:val="7C2A165A"/>
    <w:rsid w:val="7C2A3B6C"/>
    <w:rsid w:val="7C383F7E"/>
    <w:rsid w:val="7C3D02E7"/>
    <w:rsid w:val="7C4F2211"/>
    <w:rsid w:val="7C501177"/>
    <w:rsid w:val="7C524299"/>
    <w:rsid w:val="7C5C5DA5"/>
    <w:rsid w:val="7C5E472D"/>
    <w:rsid w:val="7C5F2149"/>
    <w:rsid w:val="7C606064"/>
    <w:rsid w:val="7C695018"/>
    <w:rsid w:val="7C6D3B35"/>
    <w:rsid w:val="7C773AAD"/>
    <w:rsid w:val="7C7767D2"/>
    <w:rsid w:val="7C7C1725"/>
    <w:rsid w:val="7C833CE9"/>
    <w:rsid w:val="7C8A0C85"/>
    <w:rsid w:val="7C8A2180"/>
    <w:rsid w:val="7C8D7982"/>
    <w:rsid w:val="7C9120F0"/>
    <w:rsid w:val="7C9A3F63"/>
    <w:rsid w:val="7C9A5803"/>
    <w:rsid w:val="7C9B29F9"/>
    <w:rsid w:val="7C9C490B"/>
    <w:rsid w:val="7C9E37B0"/>
    <w:rsid w:val="7CA048E2"/>
    <w:rsid w:val="7CA67DCB"/>
    <w:rsid w:val="7CB7192F"/>
    <w:rsid w:val="7CB806EE"/>
    <w:rsid w:val="7CC07013"/>
    <w:rsid w:val="7CC45CBB"/>
    <w:rsid w:val="7CC90061"/>
    <w:rsid w:val="7CCC6846"/>
    <w:rsid w:val="7CD456BD"/>
    <w:rsid w:val="7CE26C79"/>
    <w:rsid w:val="7CEC3752"/>
    <w:rsid w:val="7CEE3E0A"/>
    <w:rsid w:val="7CEF284C"/>
    <w:rsid w:val="7CFF4457"/>
    <w:rsid w:val="7D0B709B"/>
    <w:rsid w:val="7D170300"/>
    <w:rsid w:val="7D187A25"/>
    <w:rsid w:val="7D1936AD"/>
    <w:rsid w:val="7D214B9D"/>
    <w:rsid w:val="7D2152FA"/>
    <w:rsid w:val="7D227168"/>
    <w:rsid w:val="7D293484"/>
    <w:rsid w:val="7D2A0E6C"/>
    <w:rsid w:val="7D2F5B46"/>
    <w:rsid w:val="7D30751A"/>
    <w:rsid w:val="7D32172F"/>
    <w:rsid w:val="7D32216A"/>
    <w:rsid w:val="7D32494D"/>
    <w:rsid w:val="7D435DA4"/>
    <w:rsid w:val="7D447A6D"/>
    <w:rsid w:val="7D4D0B2C"/>
    <w:rsid w:val="7D4D36B6"/>
    <w:rsid w:val="7D4D7FD4"/>
    <w:rsid w:val="7D4E3234"/>
    <w:rsid w:val="7D4E5662"/>
    <w:rsid w:val="7D502E38"/>
    <w:rsid w:val="7D532AA3"/>
    <w:rsid w:val="7D5363A3"/>
    <w:rsid w:val="7D627ED4"/>
    <w:rsid w:val="7D6505DF"/>
    <w:rsid w:val="7D6C35F3"/>
    <w:rsid w:val="7D6F1651"/>
    <w:rsid w:val="7D7B42FC"/>
    <w:rsid w:val="7D8C041C"/>
    <w:rsid w:val="7D8C2BC6"/>
    <w:rsid w:val="7D983722"/>
    <w:rsid w:val="7D9B4CCD"/>
    <w:rsid w:val="7D9F1595"/>
    <w:rsid w:val="7DA07D04"/>
    <w:rsid w:val="7DA27DBD"/>
    <w:rsid w:val="7DA32971"/>
    <w:rsid w:val="7DA65265"/>
    <w:rsid w:val="7DA719AC"/>
    <w:rsid w:val="7DAD35B6"/>
    <w:rsid w:val="7DAE1C0A"/>
    <w:rsid w:val="7DB74EDC"/>
    <w:rsid w:val="7DBE2760"/>
    <w:rsid w:val="7DC03000"/>
    <w:rsid w:val="7DC521D5"/>
    <w:rsid w:val="7DC66598"/>
    <w:rsid w:val="7DC713AA"/>
    <w:rsid w:val="7DCE6A70"/>
    <w:rsid w:val="7DD9199D"/>
    <w:rsid w:val="7DE92943"/>
    <w:rsid w:val="7DEB48AA"/>
    <w:rsid w:val="7DEC1327"/>
    <w:rsid w:val="7DEC772D"/>
    <w:rsid w:val="7DF17F89"/>
    <w:rsid w:val="7DF46F3C"/>
    <w:rsid w:val="7DF57894"/>
    <w:rsid w:val="7DF67DA4"/>
    <w:rsid w:val="7DF91F10"/>
    <w:rsid w:val="7DFD0FFF"/>
    <w:rsid w:val="7DFF17E7"/>
    <w:rsid w:val="7E051C70"/>
    <w:rsid w:val="7E176113"/>
    <w:rsid w:val="7E1B08ED"/>
    <w:rsid w:val="7E1B1A3D"/>
    <w:rsid w:val="7E1C2F04"/>
    <w:rsid w:val="7E257335"/>
    <w:rsid w:val="7E310E5F"/>
    <w:rsid w:val="7E3A2626"/>
    <w:rsid w:val="7E3A64F0"/>
    <w:rsid w:val="7E3D6B1B"/>
    <w:rsid w:val="7E3E0947"/>
    <w:rsid w:val="7E40495F"/>
    <w:rsid w:val="7E404FAC"/>
    <w:rsid w:val="7E4617EC"/>
    <w:rsid w:val="7E461A47"/>
    <w:rsid w:val="7E490D48"/>
    <w:rsid w:val="7E4E7ABB"/>
    <w:rsid w:val="7E554DB0"/>
    <w:rsid w:val="7E582A50"/>
    <w:rsid w:val="7E597DAD"/>
    <w:rsid w:val="7E5C1A75"/>
    <w:rsid w:val="7E6222E1"/>
    <w:rsid w:val="7E73083E"/>
    <w:rsid w:val="7E7B0C5A"/>
    <w:rsid w:val="7E7C3AE2"/>
    <w:rsid w:val="7E7E3FF7"/>
    <w:rsid w:val="7E836118"/>
    <w:rsid w:val="7E8549CA"/>
    <w:rsid w:val="7E8E3661"/>
    <w:rsid w:val="7E916623"/>
    <w:rsid w:val="7E9E38BB"/>
    <w:rsid w:val="7EA03712"/>
    <w:rsid w:val="7EA53DA4"/>
    <w:rsid w:val="7EA91778"/>
    <w:rsid w:val="7EAD6E3C"/>
    <w:rsid w:val="7EB329A3"/>
    <w:rsid w:val="7EBA43A7"/>
    <w:rsid w:val="7EBB6CDF"/>
    <w:rsid w:val="7EC0351A"/>
    <w:rsid w:val="7EC14149"/>
    <w:rsid w:val="7EC47385"/>
    <w:rsid w:val="7EC53E5A"/>
    <w:rsid w:val="7EC976B6"/>
    <w:rsid w:val="7ECB5D5E"/>
    <w:rsid w:val="7ECD575C"/>
    <w:rsid w:val="7ED731A3"/>
    <w:rsid w:val="7EE1673D"/>
    <w:rsid w:val="7EE95EC9"/>
    <w:rsid w:val="7EEB565E"/>
    <w:rsid w:val="7EED4183"/>
    <w:rsid w:val="7EF539B4"/>
    <w:rsid w:val="7F005503"/>
    <w:rsid w:val="7F0716B5"/>
    <w:rsid w:val="7F075BDB"/>
    <w:rsid w:val="7F1149A2"/>
    <w:rsid w:val="7F123F93"/>
    <w:rsid w:val="7F137AE3"/>
    <w:rsid w:val="7F2249D1"/>
    <w:rsid w:val="7F275CDC"/>
    <w:rsid w:val="7F276DF4"/>
    <w:rsid w:val="7F2E3522"/>
    <w:rsid w:val="7F2F38AA"/>
    <w:rsid w:val="7F3163A7"/>
    <w:rsid w:val="7F3174F1"/>
    <w:rsid w:val="7F3419A4"/>
    <w:rsid w:val="7F365D42"/>
    <w:rsid w:val="7F3958C5"/>
    <w:rsid w:val="7F3B22B7"/>
    <w:rsid w:val="7F406D74"/>
    <w:rsid w:val="7F4A5508"/>
    <w:rsid w:val="7F591217"/>
    <w:rsid w:val="7F5E7F45"/>
    <w:rsid w:val="7F5F116C"/>
    <w:rsid w:val="7F6048EF"/>
    <w:rsid w:val="7F637833"/>
    <w:rsid w:val="7F6722C7"/>
    <w:rsid w:val="7F6E3C76"/>
    <w:rsid w:val="7F71782B"/>
    <w:rsid w:val="7F756432"/>
    <w:rsid w:val="7F8C16C0"/>
    <w:rsid w:val="7FA12C86"/>
    <w:rsid w:val="7FA842F3"/>
    <w:rsid w:val="7FAA7A37"/>
    <w:rsid w:val="7FC53654"/>
    <w:rsid w:val="7FD841DF"/>
    <w:rsid w:val="7FD87DC4"/>
    <w:rsid w:val="7FE01876"/>
    <w:rsid w:val="7FE33F94"/>
    <w:rsid w:val="7FE70C11"/>
    <w:rsid w:val="7FE76FEE"/>
    <w:rsid w:val="7FE775E7"/>
    <w:rsid w:val="7FEE074D"/>
    <w:rsid w:val="7FEE1860"/>
    <w:rsid w:val="7FF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semiHidden/>
    <w:qFormat/>
    <w:uiPriority w:val="99"/>
    <w:pPr>
      <w:spacing w:after="120"/>
    </w:pPr>
  </w:style>
  <w:style w:type="paragraph" w:customStyle="1" w:styleId="4">
    <w:name w:val="p0"/>
    <w:basedOn w:val="1"/>
    <w:next w:val="5"/>
    <w:qFormat/>
    <w:uiPriority w:val="99"/>
    <w:pPr>
      <w:widowControl/>
    </w:pPr>
    <w:rPr>
      <w:rFonts w:ascii="Times New Roman" w:hAnsi="Times New Roman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 w:firstLine="0" w:firstLineChars="0"/>
    </w:pPr>
    <w:rPr>
      <w:sz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2808</Words>
  <Characters>2924</Characters>
  <Lines>0</Lines>
  <Paragraphs>0</Paragraphs>
  <TotalTime>58</TotalTime>
  <ScaleCrop>false</ScaleCrop>
  <LinksUpToDate>false</LinksUpToDate>
  <CharactersWithSpaces>3131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2022-03-17T08:28:00Z</dcterms:created>
  <dc:creator>Administrator</dc:creator>
  <cp:lastModifiedBy>Administrator</cp:lastModifiedBy>
  <cp:lastPrinted>2025-05-07T07:24:00Z</cp:lastPrinted>
  <dcterms:modified xsi:type="dcterms:W3CDTF">2025-07-18T08:06:00Z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eyJoZGlkIjoiMGVlN2E3YzQyZjI5NzE3MDE4NzQ5ODBlZWMwZjUzOGUiLCJ1c2VySWQiOiIzMDkwODEwMzYifQ==</vt:lpwstr>
  </property>
  <property fmtid="{D5CDD505-2E9C-101B-9397-08002B2CF9AE}" pid="4" name="ICV">
    <vt:lpwstr>278DBF3D9E8D4399A83E5110F50BF9BF_12</vt:lpwstr>
  </property>
</Properties>
</file>