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600" w:hanging="1600" w:hangingChars="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</w:t>
      </w:r>
    </w:p>
    <w:p w14:paraId="0B7F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1600" w:hanging="2200" w:hangingChars="5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肃南县妇女联合会</w:t>
      </w:r>
    </w:p>
    <w:p w14:paraId="2B05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pacing w:val="-6"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整体支出</w:t>
      </w:r>
      <w:r>
        <w:rPr>
          <w:rFonts w:hint="eastAsia" w:ascii="方正小标宋简体" w:eastAsia="方正小标宋简体"/>
          <w:spacing w:val="-6"/>
          <w:sz w:val="44"/>
          <w:szCs w:val="44"/>
        </w:rPr>
        <w:t>绩效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目标自评报告</w:t>
      </w:r>
    </w:p>
    <w:bookmarkEnd w:id="0"/>
    <w:p w14:paraId="0922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251C9">
      <w:p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按照预算绩效管理要求,本部门对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年度一般公共预算项目支出全面开展绩效自评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,项目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其中4个项目为2023年结转项目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涉及资金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34.8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万元,占一般公共预算项目支出总额的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%。从评价情况来看,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个项目资金使用符合相关财务管理制度和资金用途，实际完成的绩效目标基本符合年初设定目标值，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个项目自评结果均为“优秀”。</w:t>
      </w:r>
    </w:p>
    <w:p w14:paraId="0B35934C">
      <w:pPr>
        <w:numPr>
          <w:ilvl w:val="0"/>
          <w:numId w:val="1"/>
        </w:numPr>
        <w:spacing w:before="100" w:after="100"/>
        <w:ind w:firstLine="640" w:firstLineChars="200"/>
        <w:jc w:val="both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绩效自评结果</w:t>
      </w:r>
    </w:p>
    <w:p w14:paraId="6C4BDBCA">
      <w:pPr>
        <w:spacing w:before="100" w:after="100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我部门在202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年度部门决算中反映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个项目绩效自评结果。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自评结果如下：</w:t>
      </w:r>
    </w:p>
    <w:p w14:paraId="0555962D">
      <w:pPr>
        <w:numPr>
          <w:ilvl w:val="0"/>
          <w:numId w:val="0"/>
        </w:num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2024年关爱“困境妇女儿童慰问资金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”项目绩效自评情况：根据年初设定的绩效目标,项目绩效自评得分为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万元,执行数为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发现的主要问题及原因：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因慰问资金发放集中在春节前夕，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剩余金额结转与2025年春节发放完毕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下一步改进措施：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优化预算执行流程。建立项目预算执行定期评估机制，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定期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对预算执行情况进行分析和总结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加强资金使用管理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重新评估资源需求，合理调整资源配置，避免资源闲置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。</w:t>
      </w:r>
    </w:p>
    <w:p w14:paraId="141274BA">
      <w:pPr>
        <w:numPr>
          <w:ilvl w:val="0"/>
          <w:numId w:val="0"/>
        </w:num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2024年“汇聚幸福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和合之家”建设活动经费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”项目绩效自评情况：根据年初设定的绩效目标,项目绩效自评得分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75.98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2.99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发现的主要问题及原因：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根据预算安排未及时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开展家庭教育、培育婚恋新风、法律维权、政策宣传等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形式多样的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活动。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下一步改进措施：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每个节气及时组织开展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“汇聚幸福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和合之家”相关活动，届时支付达到相关要求，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重新评估资源需求，合理调整资源配置，避免资源闲置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加强绩效目标执行过程中的监控，及时发现问题并采取措施加以解决。</w:t>
      </w:r>
    </w:p>
    <w:p w14:paraId="39004116">
      <w:pPr>
        <w:spacing w:before="100" w:after="100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3.“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2024年村妇联干部离任补助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98.22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4.93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发现的主要问题及原因：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对离任村妇联干部数据掌握不精准。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下一步改进措施：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调整和完善绩效目标。对未达成的绩效目标进行深入分析,评估其实现的可能性。对于无法达成的目标,按照规定程序进行调整,并重新制定合理的目标和考核标准。</w:t>
      </w:r>
    </w:p>
    <w:p w14:paraId="4BBCBB39">
      <w:p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4.“2024年“两癌”参检妇女购买保险费用”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AFC894B">
      <w:p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5.“2024年公务员三等功和给予嘉奖奖励资金”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0.45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55900B0">
      <w:p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6.“2024年县妇联妇女儿童工作经费”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99.99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7.99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99.94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99.94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。已足额支付人员全年工资、全年医保社保基金，保证机构的整体有序运行，开展各类妇女儿童关爱活动，按照规划要求完成各项目规划实施。</w:t>
      </w:r>
    </w:p>
    <w:p w14:paraId="2094A97E">
      <w:pPr>
        <w:spacing w:before="100" w:after="10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7.上年结转资金“全县各项表彰奖励考核经费”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0.5736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0.5736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B2639DB">
      <w:pPr>
        <w:numPr>
          <w:ilvl w:val="0"/>
          <w:numId w:val="2"/>
        </w:num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上年结转资金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县妇联工作经费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99.72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4.53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4.53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1FB129FF">
      <w:pPr>
        <w:numPr>
          <w:ilvl w:val="0"/>
          <w:numId w:val="0"/>
        </w:numPr>
        <w:spacing w:before="100" w:after="10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上年结转关爱“困境大病妇女”慰问资金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5AC6E3A2">
      <w:pPr>
        <w:numPr>
          <w:ilvl w:val="0"/>
          <w:numId w:val="0"/>
        </w:numPr>
        <w:spacing w:before="100" w:after="10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10.上年结转资金“汇聚幸福·和合之家”建设活动经费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绩效自评情况：根据年初设定的绩效目标,项目绩效自评得分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1.946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1.946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万元,完成预算的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%。项目绩效目标完成情况：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绩效目标完成率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C2FD46D">
      <w:pPr>
        <w:spacing w:before="100" w:after="100"/>
        <w:ind w:firstLine="640" w:firstLineChars="200"/>
        <w:jc w:val="both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三、部门重点绩效评价结果</w:t>
      </w:r>
    </w:p>
    <w:p w14:paraId="61ADB2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县妇联妇女儿童工作经费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”项目进行重点绩效评价，目前，工作正有序开展中。我们将以绩效自评结果作为完善政策和改进绩效管理的重要依据，进一步提高预算绩效管理水平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建立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健全财政绩效评价指标体系，加强工作人员的业务培训和财政绩效管理信息化建设，加大绩效评价结果的运用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并按照有关规定及时向社会公开绩效自评结果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22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21" w:rightChars="1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四、整改措施</w:t>
      </w:r>
    </w:p>
    <w:p w14:paraId="1551C9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一是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优化预算执行流程。建立项目预算执行定期评估机制，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定期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对预算执行情况进行分析和总结。简化内部审批流程，明确各环节的审批时间，提高工作效率。对于因项目计划调整导致的预算变更，及时办理调整手续，确保预算与实际工作相符。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对未达成的绩效目标进行深入分析,评估其实现的可能性。对于确实无法达成的目标,按照规定程序进行调整,并重新制定合理的目标和考核标准。加强绩效目标执行过程中的监控，及时发现问题并采取措施加以解决。加强资金使用管理。重新评估资源需求，合理调整资源配置，避免资源闲置。优化采购流程，提前做好采购计划,缩短采购周期。严格费用控制,建立费用报销审核制度,杜绝不合理支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三是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建立健全财政绩效评价指标体系，加强工作人员的业务培训和财政绩效管理信息化建设，加大绩效评价结果的运用。</w:t>
      </w:r>
    </w:p>
    <w:p w14:paraId="00CA1858">
      <w:pPr>
        <w:pStyle w:val="2"/>
        <w:rPr>
          <w:rFonts w:hint="eastAsia"/>
          <w:lang w:val="zh-CN" w:eastAsia="zh-CN"/>
        </w:rPr>
      </w:pPr>
    </w:p>
    <w:p w14:paraId="57C9F101">
      <w:pPr>
        <w:pStyle w:val="9"/>
        <w:rPr>
          <w:rFonts w:hint="eastAsia"/>
        </w:rPr>
      </w:pPr>
    </w:p>
    <w:p w14:paraId="5006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00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D4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GoBack"/>
      <w:bookmarkEnd w:id="1"/>
    </w:p>
    <w:p w14:paraId="1DD6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75C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CEA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66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1C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3B7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2A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0B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A8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3200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B7D40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6B7D40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B6C65"/>
    <w:multiLevelType w:val="singleLevel"/>
    <w:tmpl w:val="A70B6C6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DU0NzliZTNhNWUxMmMwODM2NGIyYjBmNmIyZTAifQ=="/>
  </w:docVars>
  <w:rsids>
    <w:rsidRoot w:val="79D57F25"/>
    <w:rsid w:val="005D68AA"/>
    <w:rsid w:val="00695EBE"/>
    <w:rsid w:val="0072459D"/>
    <w:rsid w:val="009863C7"/>
    <w:rsid w:val="009F2D33"/>
    <w:rsid w:val="00BB7CDA"/>
    <w:rsid w:val="00C74032"/>
    <w:rsid w:val="00D34A8A"/>
    <w:rsid w:val="00E505DF"/>
    <w:rsid w:val="00FC2197"/>
    <w:rsid w:val="01063702"/>
    <w:rsid w:val="01104E3B"/>
    <w:rsid w:val="011E1E3D"/>
    <w:rsid w:val="013465E2"/>
    <w:rsid w:val="013F620B"/>
    <w:rsid w:val="01502872"/>
    <w:rsid w:val="01503157"/>
    <w:rsid w:val="01547B66"/>
    <w:rsid w:val="01553C4A"/>
    <w:rsid w:val="01671BDD"/>
    <w:rsid w:val="01952E9A"/>
    <w:rsid w:val="019C3B57"/>
    <w:rsid w:val="01A82C20"/>
    <w:rsid w:val="01C35934"/>
    <w:rsid w:val="01F162A3"/>
    <w:rsid w:val="020E1785"/>
    <w:rsid w:val="02631194"/>
    <w:rsid w:val="02690A0E"/>
    <w:rsid w:val="02755316"/>
    <w:rsid w:val="0281636F"/>
    <w:rsid w:val="02983524"/>
    <w:rsid w:val="029D02BB"/>
    <w:rsid w:val="029E74CE"/>
    <w:rsid w:val="02CD6D13"/>
    <w:rsid w:val="02DA1DD1"/>
    <w:rsid w:val="030344B8"/>
    <w:rsid w:val="03044371"/>
    <w:rsid w:val="03362561"/>
    <w:rsid w:val="034135BA"/>
    <w:rsid w:val="03591EEB"/>
    <w:rsid w:val="03A72122"/>
    <w:rsid w:val="03CA1070"/>
    <w:rsid w:val="03D61DC2"/>
    <w:rsid w:val="03DE3660"/>
    <w:rsid w:val="03FA01B5"/>
    <w:rsid w:val="03FD24C1"/>
    <w:rsid w:val="040700BD"/>
    <w:rsid w:val="040715E6"/>
    <w:rsid w:val="042A707F"/>
    <w:rsid w:val="042D4627"/>
    <w:rsid w:val="043807EA"/>
    <w:rsid w:val="045368A6"/>
    <w:rsid w:val="04856BF6"/>
    <w:rsid w:val="04A626CC"/>
    <w:rsid w:val="04C90ED5"/>
    <w:rsid w:val="04CA02A3"/>
    <w:rsid w:val="04CB55AA"/>
    <w:rsid w:val="04D938CD"/>
    <w:rsid w:val="04F202CA"/>
    <w:rsid w:val="050C2AFD"/>
    <w:rsid w:val="051B08BC"/>
    <w:rsid w:val="05237142"/>
    <w:rsid w:val="05287617"/>
    <w:rsid w:val="05307B90"/>
    <w:rsid w:val="053E0D14"/>
    <w:rsid w:val="054278DD"/>
    <w:rsid w:val="054E6176"/>
    <w:rsid w:val="056C0954"/>
    <w:rsid w:val="057523AA"/>
    <w:rsid w:val="0576442C"/>
    <w:rsid w:val="05B52869"/>
    <w:rsid w:val="05D45DED"/>
    <w:rsid w:val="05EF420F"/>
    <w:rsid w:val="05FD2601"/>
    <w:rsid w:val="06175FC5"/>
    <w:rsid w:val="061D3B93"/>
    <w:rsid w:val="064949BC"/>
    <w:rsid w:val="064A69CE"/>
    <w:rsid w:val="06677C0F"/>
    <w:rsid w:val="066A4586"/>
    <w:rsid w:val="069805F0"/>
    <w:rsid w:val="069C17E1"/>
    <w:rsid w:val="06BF7802"/>
    <w:rsid w:val="06D858C7"/>
    <w:rsid w:val="06E927D2"/>
    <w:rsid w:val="06F30FBD"/>
    <w:rsid w:val="070B14A9"/>
    <w:rsid w:val="071A0A0C"/>
    <w:rsid w:val="07256BDB"/>
    <w:rsid w:val="074D1802"/>
    <w:rsid w:val="075974D3"/>
    <w:rsid w:val="076D3AC5"/>
    <w:rsid w:val="077D0110"/>
    <w:rsid w:val="07881A22"/>
    <w:rsid w:val="07AE0568"/>
    <w:rsid w:val="07BB494A"/>
    <w:rsid w:val="07E17C4B"/>
    <w:rsid w:val="081A62E6"/>
    <w:rsid w:val="083F327A"/>
    <w:rsid w:val="08504D94"/>
    <w:rsid w:val="085562FA"/>
    <w:rsid w:val="087572A6"/>
    <w:rsid w:val="087B4090"/>
    <w:rsid w:val="088C4F59"/>
    <w:rsid w:val="0895367D"/>
    <w:rsid w:val="08997B08"/>
    <w:rsid w:val="089A059F"/>
    <w:rsid w:val="089D464F"/>
    <w:rsid w:val="089E6BFF"/>
    <w:rsid w:val="08CE4654"/>
    <w:rsid w:val="090B5F30"/>
    <w:rsid w:val="092D0D12"/>
    <w:rsid w:val="09417210"/>
    <w:rsid w:val="094843A8"/>
    <w:rsid w:val="095B45A6"/>
    <w:rsid w:val="095E4162"/>
    <w:rsid w:val="098D6754"/>
    <w:rsid w:val="09A932B3"/>
    <w:rsid w:val="09AF1A57"/>
    <w:rsid w:val="09B8400F"/>
    <w:rsid w:val="09D46C5F"/>
    <w:rsid w:val="09D763FE"/>
    <w:rsid w:val="09E371AF"/>
    <w:rsid w:val="09E73C34"/>
    <w:rsid w:val="0A466761"/>
    <w:rsid w:val="0A552F5F"/>
    <w:rsid w:val="0A9346EF"/>
    <w:rsid w:val="0A967745"/>
    <w:rsid w:val="0A9C2B14"/>
    <w:rsid w:val="0AAB698F"/>
    <w:rsid w:val="0AAE23CD"/>
    <w:rsid w:val="0AE857A5"/>
    <w:rsid w:val="0AF95874"/>
    <w:rsid w:val="0B141E41"/>
    <w:rsid w:val="0B3346CA"/>
    <w:rsid w:val="0B574BA7"/>
    <w:rsid w:val="0B9C0A05"/>
    <w:rsid w:val="0BA95A33"/>
    <w:rsid w:val="0BB82042"/>
    <w:rsid w:val="0BEA741B"/>
    <w:rsid w:val="0C020526"/>
    <w:rsid w:val="0C023496"/>
    <w:rsid w:val="0C265C4C"/>
    <w:rsid w:val="0C4A235B"/>
    <w:rsid w:val="0C680FC3"/>
    <w:rsid w:val="0CB546B4"/>
    <w:rsid w:val="0CC50CB3"/>
    <w:rsid w:val="0CD436D4"/>
    <w:rsid w:val="0CFB167B"/>
    <w:rsid w:val="0D021C6A"/>
    <w:rsid w:val="0D0D4C76"/>
    <w:rsid w:val="0D1C6A1A"/>
    <w:rsid w:val="0D264E79"/>
    <w:rsid w:val="0D4C0A8C"/>
    <w:rsid w:val="0D7E11F2"/>
    <w:rsid w:val="0D892429"/>
    <w:rsid w:val="0D8E2DD6"/>
    <w:rsid w:val="0D8E483F"/>
    <w:rsid w:val="0D972125"/>
    <w:rsid w:val="0DB92C4A"/>
    <w:rsid w:val="0DD66EF8"/>
    <w:rsid w:val="0E0B299E"/>
    <w:rsid w:val="0E3D0DF7"/>
    <w:rsid w:val="0E926BD9"/>
    <w:rsid w:val="0E996B64"/>
    <w:rsid w:val="0E9B6723"/>
    <w:rsid w:val="0EA32F7E"/>
    <w:rsid w:val="0EDD335A"/>
    <w:rsid w:val="0EEA4457"/>
    <w:rsid w:val="0F0F743E"/>
    <w:rsid w:val="0F1857B5"/>
    <w:rsid w:val="0F233AA2"/>
    <w:rsid w:val="0F4412F4"/>
    <w:rsid w:val="0F584D2D"/>
    <w:rsid w:val="0F6A6C34"/>
    <w:rsid w:val="0F732F63"/>
    <w:rsid w:val="0FDB6C5F"/>
    <w:rsid w:val="0FF47C72"/>
    <w:rsid w:val="1026040F"/>
    <w:rsid w:val="105035F7"/>
    <w:rsid w:val="10516519"/>
    <w:rsid w:val="108A490F"/>
    <w:rsid w:val="109F2E91"/>
    <w:rsid w:val="10C91516"/>
    <w:rsid w:val="10F95BA2"/>
    <w:rsid w:val="11260373"/>
    <w:rsid w:val="11333D5B"/>
    <w:rsid w:val="11352F0D"/>
    <w:rsid w:val="113973E0"/>
    <w:rsid w:val="11BB0B58"/>
    <w:rsid w:val="11CC7C20"/>
    <w:rsid w:val="12070E73"/>
    <w:rsid w:val="123173E9"/>
    <w:rsid w:val="12381398"/>
    <w:rsid w:val="123D4AD6"/>
    <w:rsid w:val="12924011"/>
    <w:rsid w:val="129B14C2"/>
    <w:rsid w:val="12AE6DD2"/>
    <w:rsid w:val="12C4398C"/>
    <w:rsid w:val="12C6619E"/>
    <w:rsid w:val="12D23808"/>
    <w:rsid w:val="12E717F4"/>
    <w:rsid w:val="12EF65D7"/>
    <w:rsid w:val="130E1D31"/>
    <w:rsid w:val="130F2D5F"/>
    <w:rsid w:val="132930E6"/>
    <w:rsid w:val="136D1348"/>
    <w:rsid w:val="13717C9B"/>
    <w:rsid w:val="13767C13"/>
    <w:rsid w:val="139041D2"/>
    <w:rsid w:val="13AA7B8C"/>
    <w:rsid w:val="13AC1155"/>
    <w:rsid w:val="13B0449F"/>
    <w:rsid w:val="14294DFB"/>
    <w:rsid w:val="142E0A57"/>
    <w:rsid w:val="145B515B"/>
    <w:rsid w:val="146847E6"/>
    <w:rsid w:val="149F2E38"/>
    <w:rsid w:val="14C33BE2"/>
    <w:rsid w:val="14CE2804"/>
    <w:rsid w:val="14EB4618"/>
    <w:rsid w:val="14FD6F0E"/>
    <w:rsid w:val="150F0DBD"/>
    <w:rsid w:val="15170BA4"/>
    <w:rsid w:val="1524708F"/>
    <w:rsid w:val="152C744B"/>
    <w:rsid w:val="152F506B"/>
    <w:rsid w:val="153463B0"/>
    <w:rsid w:val="153D6598"/>
    <w:rsid w:val="155A024A"/>
    <w:rsid w:val="15646C34"/>
    <w:rsid w:val="15827F59"/>
    <w:rsid w:val="158D40CA"/>
    <w:rsid w:val="15A85B39"/>
    <w:rsid w:val="15F011E9"/>
    <w:rsid w:val="15F53577"/>
    <w:rsid w:val="15F71357"/>
    <w:rsid w:val="15F85D3A"/>
    <w:rsid w:val="1603136A"/>
    <w:rsid w:val="160E22B2"/>
    <w:rsid w:val="160E616E"/>
    <w:rsid w:val="16210FF8"/>
    <w:rsid w:val="162D4BDF"/>
    <w:rsid w:val="16542E27"/>
    <w:rsid w:val="16572E94"/>
    <w:rsid w:val="16587B1C"/>
    <w:rsid w:val="16727B11"/>
    <w:rsid w:val="167709D5"/>
    <w:rsid w:val="168B1F22"/>
    <w:rsid w:val="16962E80"/>
    <w:rsid w:val="16BB6B3C"/>
    <w:rsid w:val="16CA7B0C"/>
    <w:rsid w:val="16CB03CC"/>
    <w:rsid w:val="16E20034"/>
    <w:rsid w:val="17130683"/>
    <w:rsid w:val="17230F09"/>
    <w:rsid w:val="173931EE"/>
    <w:rsid w:val="17626E27"/>
    <w:rsid w:val="176B2A83"/>
    <w:rsid w:val="1773151A"/>
    <w:rsid w:val="17753742"/>
    <w:rsid w:val="17770699"/>
    <w:rsid w:val="178301BA"/>
    <w:rsid w:val="179317FF"/>
    <w:rsid w:val="179A4389"/>
    <w:rsid w:val="17DA5FF3"/>
    <w:rsid w:val="17E809ED"/>
    <w:rsid w:val="17EA378C"/>
    <w:rsid w:val="17F71C66"/>
    <w:rsid w:val="18117BF4"/>
    <w:rsid w:val="18322163"/>
    <w:rsid w:val="18511FC5"/>
    <w:rsid w:val="185836FE"/>
    <w:rsid w:val="187569EB"/>
    <w:rsid w:val="187C5E8D"/>
    <w:rsid w:val="188D7E2F"/>
    <w:rsid w:val="18930418"/>
    <w:rsid w:val="18A879C7"/>
    <w:rsid w:val="18B16D63"/>
    <w:rsid w:val="18D756E4"/>
    <w:rsid w:val="18E90B71"/>
    <w:rsid w:val="18F953FD"/>
    <w:rsid w:val="18FE4ED2"/>
    <w:rsid w:val="190D0D12"/>
    <w:rsid w:val="19175FD5"/>
    <w:rsid w:val="192D17E7"/>
    <w:rsid w:val="19577C97"/>
    <w:rsid w:val="1981628F"/>
    <w:rsid w:val="19A970AE"/>
    <w:rsid w:val="19EB3E27"/>
    <w:rsid w:val="1A013231"/>
    <w:rsid w:val="1A1528D6"/>
    <w:rsid w:val="1A1E51CC"/>
    <w:rsid w:val="1A77761E"/>
    <w:rsid w:val="1A8065D1"/>
    <w:rsid w:val="1ADC767E"/>
    <w:rsid w:val="1B0448DB"/>
    <w:rsid w:val="1B0A6943"/>
    <w:rsid w:val="1B132C85"/>
    <w:rsid w:val="1B395895"/>
    <w:rsid w:val="1B417230"/>
    <w:rsid w:val="1B5050C1"/>
    <w:rsid w:val="1B6E0310"/>
    <w:rsid w:val="1B6E3284"/>
    <w:rsid w:val="1B844E65"/>
    <w:rsid w:val="1BCC168D"/>
    <w:rsid w:val="1BF51DA4"/>
    <w:rsid w:val="1BF92457"/>
    <w:rsid w:val="1BFE6E64"/>
    <w:rsid w:val="1C2C320E"/>
    <w:rsid w:val="1C503737"/>
    <w:rsid w:val="1C6E6746"/>
    <w:rsid w:val="1C767F78"/>
    <w:rsid w:val="1C8375A4"/>
    <w:rsid w:val="1CD11294"/>
    <w:rsid w:val="1CE20F0A"/>
    <w:rsid w:val="1CE30676"/>
    <w:rsid w:val="1CF90D93"/>
    <w:rsid w:val="1D2A064A"/>
    <w:rsid w:val="1D5A5A8C"/>
    <w:rsid w:val="1D6C6DE0"/>
    <w:rsid w:val="1D8702A3"/>
    <w:rsid w:val="1D9E67E3"/>
    <w:rsid w:val="1DFA0E65"/>
    <w:rsid w:val="1E0D59D7"/>
    <w:rsid w:val="1E0F079F"/>
    <w:rsid w:val="1E267F3C"/>
    <w:rsid w:val="1E274991"/>
    <w:rsid w:val="1E3F6620"/>
    <w:rsid w:val="1E4F230F"/>
    <w:rsid w:val="1E527BEB"/>
    <w:rsid w:val="1E6D2146"/>
    <w:rsid w:val="1EEB1D06"/>
    <w:rsid w:val="1F5141CC"/>
    <w:rsid w:val="1F536D31"/>
    <w:rsid w:val="1F6121C2"/>
    <w:rsid w:val="1F677B28"/>
    <w:rsid w:val="1F777F95"/>
    <w:rsid w:val="1F7C3A6F"/>
    <w:rsid w:val="1FC32C0A"/>
    <w:rsid w:val="1FDF6EEA"/>
    <w:rsid w:val="1FF002F9"/>
    <w:rsid w:val="1FF17026"/>
    <w:rsid w:val="2000688C"/>
    <w:rsid w:val="201F45C6"/>
    <w:rsid w:val="2042120C"/>
    <w:rsid w:val="208C065E"/>
    <w:rsid w:val="20DA7072"/>
    <w:rsid w:val="20F47430"/>
    <w:rsid w:val="21174A08"/>
    <w:rsid w:val="213F2B50"/>
    <w:rsid w:val="21502328"/>
    <w:rsid w:val="215D226E"/>
    <w:rsid w:val="21777C94"/>
    <w:rsid w:val="21B20705"/>
    <w:rsid w:val="21C0603B"/>
    <w:rsid w:val="21E27E75"/>
    <w:rsid w:val="221C6B8E"/>
    <w:rsid w:val="22340086"/>
    <w:rsid w:val="2237513E"/>
    <w:rsid w:val="22A64635"/>
    <w:rsid w:val="22C105CF"/>
    <w:rsid w:val="23005595"/>
    <w:rsid w:val="232E34FF"/>
    <w:rsid w:val="23390802"/>
    <w:rsid w:val="233A0985"/>
    <w:rsid w:val="233E578F"/>
    <w:rsid w:val="233F7CBC"/>
    <w:rsid w:val="239E7A42"/>
    <w:rsid w:val="23C84759"/>
    <w:rsid w:val="23D33F7C"/>
    <w:rsid w:val="240431E3"/>
    <w:rsid w:val="240C4B77"/>
    <w:rsid w:val="241D12F7"/>
    <w:rsid w:val="241F37F9"/>
    <w:rsid w:val="2422547D"/>
    <w:rsid w:val="24333BC1"/>
    <w:rsid w:val="243520AB"/>
    <w:rsid w:val="24387F9E"/>
    <w:rsid w:val="246F5EAE"/>
    <w:rsid w:val="24924FFE"/>
    <w:rsid w:val="249644D8"/>
    <w:rsid w:val="24A53168"/>
    <w:rsid w:val="24AD7A4D"/>
    <w:rsid w:val="24AE2781"/>
    <w:rsid w:val="24C152BD"/>
    <w:rsid w:val="24F00040"/>
    <w:rsid w:val="25085F89"/>
    <w:rsid w:val="250B5C02"/>
    <w:rsid w:val="253536C7"/>
    <w:rsid w:val="25357D3C"/>
    <w:rsid w:val="253C3348"/>
    <w:rsid w:val="25A17C6A"/>
    <w:rsid w:val="25A57DA6"/>
    <w:rsid w:val="25C46F2F"/>
    <w:rsid w:val="26185B1D"/>
    <w:rsid w:val="2629689E"/>
    <w:rsid w:val="265F2EA2"/>
    <w:rsid w:val="26B76F78"/>
    <w:rsid w:val="26C24056"/>
    <w:rsid w:val="26FE4624"/>
    <w:rsid w:val="270449BB"/>
    <w:rsid w:val="270F50B6"/>
    <w:rsid w:val="272F25AA"/>
    <w:rsid w:val="2732772B"/>
    <w:rsid w:val="27336E65"/>
    <w:rsid w:val="275F619F"/>
    <w:rsid w:val="2777403C"/>
    <w:rsid w:val="2782222F"/>
    <w:rsid w:val="27887BE0"/>
    <w:rsid w:val="27BA35F5"/>
    <w:rsid w:val="27DC2B4F"/>
    <w:rsid w:val="27F0130F"/>
    <w:rsid w:val="28160A8F"/>
    <w:rsid w:val="28484409"/>
    <w:rsid w:val="284B3D11"/>
    <w:rsid w:val="287E6AC9"/>
    <w:rsid w:val="28893399"/>
    <w:rsid w:val="28D00EE0"/>
    <w:rsid w:val="28E74C5A"/>
    <w:rsid w:val="28EC432E"/>
    <w:rsid w:val="291816E4"/>
    <w:rsid w:val="291A2BAA"/>
    <w:rsid w:val="29503842"/>
    <w:rsid w:val="2956194B"/>
    <w:rsid w:val="29610D31"/>
    <w:rsid w:val="296F0D7F"/>
    <w:rsid w:val="297836E8"/>
    <w:rsid w:val="2985682A"/>
    <w:rsid w:val="2993194B"/>
    <w:rsid w:val="29B07CA9"/>
    <w:rsid w:val="29CA2E50"/>
    <w:rsid w:val="2A0610C4"/>
    <w:rsid w:val="2A39642B"/>
    <w:rsid w:val="2A3E3C94"/>
    <w:rsid w:val="2A45280F"/>
    <w:rsid w:val="2A5C22AD"/>
    <w:rsid w:val="2AEC3AB0"/>
    <w:rsid w:val="2AED5A3D"/>
    <w:rsid w:val="2AFC4302"/>
    <w:rsid w:val="2B09372D"/>
    <w:rsid w:val="2B3D6DA3"/>
    <w:rsid w:val="2B645D11"/>
    <w:rsid w:val="2B6852B3"/>
    <w:rsid w:val="2B7F1086"/>
    <w:rsid w:val="2B86243D"/>
    <w:rsid w:val="2B872201"/>
    <w:rsid w:val="2B8B13DD"/>
    <w:rsid w:val="2B995ABB"/>
    <w:rsid w:val="2BEC7B53"/>
    <w:rsid w:val="2BFF7AB8"/>
    <w:rsid w:val="2C0E5C6E"/>
    <w:rsid w:val="2C2C1EA5"/>
    <w:rsid w:val="2C437C9E"/>
    <w:rsid w:val="2C8A4C1D"/>
    <w:rsid w:val="2CA612A6"/>
    <w:rsid w:val="2CB905CB"/>
    <w:rsid w:val="2CBA3F09"/>
    <w:rsid w:val="2CC17E1A"/>
    <w:rsid w:val="2CD73332"/>
    <w:rsid w:val="2D0E3796"/>
    <w:rsid w:val="2D29001B"/>
    <w:rsid w:val="2D675C22"/>
    <w:rsid w:val="2D6B4130"/>
    <w:rsid w:val="2DBA43A5"/>
    <w:rsid w:val="2DC00D7D"/>
    <w:rsid w:val="2DFA4C8D"/>
    <w:rsid w:val="2E087449"/>
    <w:rsid w:val="2E0C7400"/>
    <w:rsid w:val="2E1B14D5"/>
    <w:rsid w:val="2E343577"/>
    <w:rsid w:val="2E856C5E"/>
    <w:rsid w:val="2EAA50FF"/>
    <w:rsid w:val="2EE6129A"/>
    <w:rsid w:val="2F525949"/>
    <w:rsid w:val="2F8854DC"/>
    <w:rsid w:val="2F992089"/>
    <w:rsid w:val="2FEF1CDE"/>
    <w:rsid w:val="2FF7387C"/>
    <w:rsid w:val="2FFA2BA5"/>
    <w:rsid w:val="30111060"/>
    <w:rsid w:val="301C208A"/>
    <w:rsid w:val="302236FB"/>
    <w:rsid w:val="307C58AF"/>
    <w:rsid w:val="30851FEB"/>
    <w:rsid w:val="308743F0"/>
    <w:rsid w:val="30BC3C81"/>
    <w:rsid w:val="30C851DD"/>
    <w:rsid w:val="30C92A79"/>
    <w:rsid w:val="30CD758C"/>
    <w:rsid w:val="310C3654"/>
    <w:rsid w:val="31640A96"/>
    <w:rsid w:val="31694653"/>
    <w:rsid w:val="31931191"/>
    <w:rsid w:val="319915D4"/>
    <w:rsid w:val="31A44B96"/>
    <w:rsid w:val="31CE22D5"/>
    <w:rsid w:val="31D452DE"/>
    <w:rsid w:val="31D46A1C"/>
    <w:rsid w:val="31FF1064"/>
    <w:rsid w:val="32054612"/>
    <w:rsid w:val="323A68B2"/>
    <w:rsid w:val="323B2D69"/>
    <w:rsid w:val="323E497A"/>
    <w:rsid w:val="324E425B"/>
    <w:rsid w:val="325A70F3"/>
    <w:rsid w:val="3270461B"/>
    <w:rsid w:val="328059AA"/>
    <w:rsid w:val="329A1DA8"/>
    <w:rsid w:val="32C11479"/>
    <w:rsid w:val="32D66289"/>
    <w:rsid w:val="32D8545D"/>
    <w:rsid w:val="32F9082E"/>
    <w:rsid w:val="33003D77"/>
    <w:rsid w:val="33134B4F"/>
    <w:rsid w:val="33176D94"/>
    <w:rsid w:val="3319370B"/>
    <w:rsid w:val="331A1659"/>
    <w:rsid w:val="331F0270"/>
    <w:rsid w:val="33297CF2"/>
    <w:rsid w:val="332F35C5"/>
    <w:rsid w:val="33647150"/>
    <w:rsid w:val="338977BB"/>
    <w:rsid w:val="339804C8"/>
    <w:rsid w:val="33B0737E"/>
    <w:rsid w:val="33B40A75"/>
    <w:rsid w:val="33DB5617"/>
    <w:rsid w:val="33E04D1E"/>
    <w:rsid w:val="34372524"/>
    <w:rsid w:val="347434F1"/>
    <w:rsid w:val="348E12DB"/>
    <w:rsid w:val="34B34BC9"/>
    <w:rsid w:val="34B47E0F"/>
    <w:rsid w:val="34B70216"/>
    <w:rsid w:val="34E46065"/>
    <w:rsid w:val="34FF3D4C"/>
    <w:rsid w:val="350351D2"/>
    <w:rsid w:val="35087D23"/>
    <w:rsid w:val="351024C2"/>
    <w:rsid w:val="353F2FF2"/>
    <w:rsid w:val="355D4716"/>
    <w:rsid w:val="356E68A3"/>
    <w:rsid w:val="358F0586"/>
    <w:rsid w:val="3597102C"/>
    <w:rsid w:val="359A31FD"/>
    <w:rsid w:val="35B427B8"/>
    <w:rsid w:val="35BE5CC1"/>
    <w:rsid w:val="35C05AAC"/>
    <w:rsid w:val="35C95E56"/>
    <w:rsid w:val="35CA1959"/>
    <w:rsid w:val="35F759B3"/>
    <w:rsid w:val="35FB14C4"/>
    <w:rsid w:val="35FD0E6F"/>
    <w:rsid w:val="361C20F4"/>
    <w:rsid w:val="362349DC"/>
    <w:rsid w:val="363C471C"/>
    <w:rsid w:val="36597D95"/>
    <w:rsid w:val="36644C84"/>
    <w:rsid w:val="369900A0"/>
    <w:rsid w:val="36AB007E"/>
    <w:rsid w:val="36AE3CFC"/>
    <w:rsid w:val="36B365B9"/>
    <w:rsid w:val="36C57254"/>
    <w:rsid w:val="36CD17CA"/>
    <w:rsid w:val="36D47700"/>
    <w:rsid w:val="36DF31CE"/>
    <w:rsid w:val="36E35735"/>
    <w:rsid w:val="36F375F1"/>
    <w:rsid w:val="370C6764"/>
    <w:rsid w:val="37154B06"/>
    <w:rsid w:val="37160498"/>
    <w:rsid w:val="371B40EA"/>
    <w:rsid w:val="3721094A"/>
    <w:rsid w:val="37327BFC"/>
    <w:rsid w:val="375C6019"/>
    <w:rsid w:val="376F4C5C"/>
    <w:rsid w:val="37B42A38"/>
    <w:rsid w:val="37D80E36"/>
    <w:rsid w:val="37E31750"/>
    <w:rsid w:val="382273CA"/>
    <w:rsid w:val="382456F4"/>
    <w:rsid w:val="382A1E3F"/>
    <w:rsid w:val="386709E8"/>
    <w:rsid w:val="38727342"/>
    <w:rsid w:val="387374D1"/>
    <w:rsid w:val="3874320A"/>
    <w:rsid w:val="38857B22"/>
    <w:rsid w:val="388A15A5"/>
    <w:rsid w:val="389B64D2"/>
    <w:rsid w:val="38B56F6B"/>
    <w:rsid w:val="38D863BC"/>
    <w:rsid w:val="38EF48C6"/>
    <w:rsid w:val="391A4ED8"/>
    <w:rsid w:val="39210AC9"/>
    <w:rsid w:val="39453173"/>
    <w:rsid w:val="395E27D2"/>
    <w:rsid w:val="39674BA7"/>
    <w:rsid w:val="3972587C"/>
    <w:rsid w:val="39741B70"/>
    <w:rsid w:val="397C184D"/>
    <w:rsid w:val="397C3AFD"/>
    <w:rsid w:val="3980587B"/>
    <w:rsid w:val="39812DBC"/>
    <w:rsid w:val="39817137"/>
    <w:rsid w:val="39AC1EAC"/>
    <w:rsid w:val="39BC6DB4"/>
    <w:rsid w:val="39EB0849"/>
    <w:rsid w:val="3A0830E3"/>
    <w:rsid w:val="3A0D2C9F"/>
    <w:rsid w:val="3A13396F"/>
    <w:rsid w:val="3A1D3F0E"/>
    <w:rsid w:val="3A383909"/>
    <w:rsid w:val="3A541458"/>
    <w:rsid w:val="3A75014D"/>
    <w:rsid w:val="3A790F4C"/>
    <w:rsid w:val="3A801BFE"/>
    <w:rsid w:val="3A967BE5"/>
    <w:rsid w:val="3A9F643A"/>
    <w:rsid w:val="3AAB3EEE"/>
    <w:rsid w:val="3ABD3A1B"/>
    <w:rsid w:val="3AD43B9E"/>
    <w:rsid w:val="3AD456CB"/>
    <w:rsid w:val="3AE64EAD"/>
    <w:rsid w:val="3B0036DA"/>
    <w:rsid w:val="3B0A2EE4"/>
    <w:rsid w:val="3B1011EB"/>
    <w:rsid w:val="3B182B97"/>
    <w:rsid w:val="3B1F7BF7"/>
    <w:rsid w:val="3B2F68B6"/>
    <w:rsid w:val="3B3700C9"/>
    <w:rsid w:val="3B56446D"/>
    <w:rsid w:val="3B6F439A"/>
    <w:rsid w:val="3B8E6207"/>
    <w:rsid w:val="3B977884"/>
    <w:rsid w:val="3BEC1354"/>
    <w:rsid w:val="3BFB6C3C"/>
    <w:rsid w:val="3BFC2B8A"/>
    <w:rsid w:val="3C0F374F"/>
    <w:rsid w:val="3C1E4595"/>
    <w:rsid w:val="3C1E764E"/>
    <w:rsid w:val="3C2356A9"/>
    <w:rsid w:val="3C2C696F"/>
    <w:rsid w:val="3C3549EB"/>
    <w:rsid w:val="3C400762"/>
    <w:rsid w:val="3C4C3576"/>
    <w:rsid w:val="3C76448B"/>
    <w:rsid w:val="3C873485"/>
    <w:rsid w:val="3C8B5874"/>
    <w:rsid w:val="3C8E316F"/>
    <w:rsid w:val="3C9A1152"/>
    <w:rsid w:val="3CA74366"/>
    <w:rsid w:val="3CBF1C43"/>
    <w:rsid w:val="3CDF38AC"/>
    <w:rsid w:val="3D1A65EB"/>
    <w:rsid w:val="3D25091B"/>
    <w:rsid w:val="3D553423"/>
    <w:rsid w:val="3D701B6D"/>
    <w:rsid w:val="3D750479"/>
    <w:rsid w:val="3D857C72"/>
    <w:rsid w:val="3D867D44"/>
    <w:rsid w:val="3DB022D0"/>
    <w:rsid w:val="3DC5448A"/>
    <w:rsid w:val="3DCB2E9F"/>
    <w:rsid w:val="3DD52B1E"/>
    <w:rsid w:val="3DFC45C9"/>
    <w:rsid w:val="3E0B7B0C"/>
    <w:rsid w:val="3E194EEC"/>
    <w:rsid w:val="3E226EE8"/>
    <w:rsid w:val="3E2C6713"/>
    <w:rsid w:val="3E350967"/>
    <w:rsid w:val="3E433E8C"/>
    <w:rsid w:val="3E551253"/>
    <w:rsid w:val="3E597D8C"/>
    <w:rsid w:val="3E7A6718"/>
    <w:rsid w:val="3E8A0BD0"/>
    <w:rsid w:val="3E8B29C6"/>
    <w:rsid w:val="3EA87085"/>
    <w:rsid w:val="3EB05B2E"/>
    <w:rsid w:val="3ED24611"/>
    <w:rsid w:val="3ED97A8C"/>
    <w:rsid w:val="3EF11B94"/>
    <w:rsid w:val="3F1D4243"/>
    <w:rsid w:val="3F255C98"/>
    <w:rsid w:val="3F433036"/>
    <w:rsid w:val="3F5A709F"/>
    <w:rsid w:val="3F723C16"/>
    <w:rsid w:val="3F757850"/>
    <w:rsid w:val="3FC73559"/>
    <w:rsid w:val="3FE66EF2"/>
    <w:rsid w:val="400F6074"/>
    <w:rsid w:val="40165482"/>
    <w:rsid w:val="402C3472"/>
    <w:rsid w:val="4034408D"/>
    <w:rsid w:val="405926A5"/>
    <w:rsid w:val="40830531"/>
    <w:rsid w:val="40A16D1B"/>
    <w:rsid w:val="40BC7D62"/>
    <w:rsid w:val="40C66706"/>
    <w:rsid w:val="40D645F0"/>
    <w:rsid w:val="40D722A8"/>
    <w:rsid w:val="40ED4878"/>
    <w:rsid w:val="41075BF0"/>
    <w:rsid w:val="41090260"/>
    <w:rsid w:val="410F358F"/>
    <w:rsid w:val="41291A80"/>
    <w:rsid w:val="41297E56"/>
    <w:rsid w:val="41335404"/>
    <w:rsid w:val="4164566E"/>
    <w:rsid w:val="416529B1"/>
    <w:rsid w:val="41E92BA2"/>
    <w:rsid w:val="41EA0942"/>
    <w:rsid w:val="421062FE"/>
    <w:rsid w:val="421A677C"/>
    <w:rsid w:val="42270A55"/>
    <w:rsid w:val="423677AE"/>
    <w:rsid w:val="4249467B"/>
    <w:rsid w:val="42551369"/>
    <w:rsid w:val="42563C9E"/>
    <w:rsid w:val="426A2423"/>
    <w:rsid w:val="426D434F"/>
    <w:rsid w:val="42A95EC3"/>
    <w:rsid w:val="42CA4005"/>
    <w:rsid w:val="430C524E"/>
    <w:rsid w:val="430E163C"/>
    <w:rsid w:val="43282FF6"/>
    <w:rsid w:val="433E788B"/>
    <w:rsid w:val="436740F7"/>
    <w:rsid w:val="436E6405"/>
    <w:rsid w:val="438247F9"/>
    <w:rsid w:val="438D108D"/>
    <w:rsid w:val="43A85CA1"/>
    <w:rsid w:val="43B57F17"/>
    <w:rsid w:val="43C41F92"/>
    <w:rsid w:val="43C479BA"/>
    <w:rsid w:val="43D64F00"/>
    <w:rsid w:val="43E35C88"/>
    <w:rsid w:val="43F36FA4"/>
    <w:rsid w:val="442C3384"/>
    <w:rsid w:val="44512F9B"/>
    <w:rsid w:val="44580B3D"/>
    <w:rsid w:val="446A036E"/>
    <w:rsid w:val="447F1180"/>
    <w:rsid w:val="448E5DBB"/>
    <w:rsid w:val="44B63DCE"/>
    <w:rsid w:val="450640EF"/>
    <w:rsid w:val="452601E7"/>
    <w:rsid w:val="45264590"/>
    <w:rsid w:val="453507E2"/>
    <w:rsid w:val="45496678"/>
    <w:rsid w:val="455547A2"/>
    <w:rsid w:val="457773A8"/>
    <w:rsid w:val="45981694"/>
    <w:rsid w:val="45AC368B"/>
    <w:rsid w:val="45B57C89"/>
    <w:rsid w:val="45C74DEF"/>
    <w:rsid w:val="45E55B08"/>
    <w:rsid w:val="46482741"/>
    <w:rsid w:val="46492C56"/>
    <w:rsid w:val="464B2ACF"/>
    <w:rsid w:val="46586BE9"/>
    <w:rsid w:val="466165C0"/>
    <w:rsid w:val="466E1637"/>
    <w:rsid w:val="46943ED3"/>
    <w:rsid w:val="46D51E1E"/>
    <w:rsid w:val="46DE2F3A"/>
    <w:rsid w:val="46E35A7C"/>
    <w:rsid w:val="470D2420"/>
    <w:rsid w:val="470E517B"/>
    <w:rsid w:val="471B3E5F"/>
    <w:rsid w:val="47290229"/>
    <w:rsid w:val="47636322"/>
    <w:rsid w:val="476D3072"/>
    <w:rsid w:val="478668AE"/>
    <w:rsid w:val="478D3D36"/>
    <w:rsid w:val="479C2A0A"/>
    <w:rsid w:val="47AD015E"/>
    <w:rsid w:val="47D13D9C"/>
    <w:rsid w:val="4836554E"/>
    <w:rsid w:val="485D250A"/>
    <w:rsid w:val="487E7DA2"/>
    <w:rsid w:val="48A82271"/>
    <w:rsid w:val="48B327E4"/>
    <w:rsid w:val="48DD0C9A"/>
    <w:rsid w:val="48FA265E"/>
    <w:rsid w:val="49241798"/>
    <w:rsid w:val="493F2C7C"/>
    <w:rsid w:val="4951032D"/>
    <w:rsid w:val="497A6292"/>
    <w:rsid w:val="497E5069"/>
    <w:rsid w:val="49A334FE"/>
    <w:rsid w:val="49A831DF"/>
    <w:rsid w:val="49B351F2"/>
    <w:rsid w:val="49E46471"/>
    <w:rsid w:val="4A160038"/>
    <w:rsid w:val="4A1A09A3"/>
    <w:rsid w:val="4A1A50A2"/>
    <w:rsid w:val="4A1C41B3"/>
    <w:rsid w:val="4A2B0F53"/>
    <w:rsid w:val="4A2E195B"/>
    <w:rsid w:val="4A3C4940"/>
    <w:rsid w:val="4A4A2B91"/>
    <w:rsid w:val="4A576FCD"/>
    <w:rsid w:val="4A6D21AD"/>
    <w:rsid w:val="4A80110B"/>
    <w:rsid w:val="4A8B73DE"/>
    <w:rsid w:val="4AA077D2"/>
    <w:rsid w:val="4AB04B02"/>
    <w:rsid w:val="4AD169AC"/>
    <w:rsid w:val="4AE15F37"/>
    <w:rsid w:val="4B2054AE"/>
    <w:rsid w:val="4B5C4314"/>
    <w:rsid w:val="4B883CBD"/>
    <w:rsid w:val="4BB33666"/>
    <w:rsid w:val="4BBB4C9E"/>
    <w:rsid w:val="4BC818D7"/>
    <w:rsid w:val="4BDC3206"/>
    <w:rsid w:val="4BDF0104"/>
    <w:rsid w:val="4C044C29"/>
    <w:rsid w:val="4C21504D"/>
    <w:rsid w:val="4C2872F6"/>
    <w:rsid w:val="4C3C798D"/>
    <w:rsid w:val="4C403B5A"/>
    <w:rsid w:val="4C914399"/>
    <w:rsid w:val="4C992176"/>
    <w:rsid w:val="4CAA1D1E"/>
    <w:rsid w:val="4CB17043"/>
    <w:rsid w:val="4CE2055F"/>
    <w:rsid w:val="4D050BCC"/>
    <w:rsid w:val="4D1B615D"/>
    <w:rsid w:val="4D3E6AA0"/>
    <w:rsid w:val="4D5833B3"/>
    <w:rsid w:val="4D740DBA"/>
    <w:rsid w:val="4D774D16"/>
    <w:rsid w:val="4D842EB9"/>
    <w:rsid w:val="4DD65317"/>
    <w:rsid w:val="4DE43C84"/>
    <w:rsid w:val="4DEE2B6B"/>
    <w:rsid w:val="4DEF06D8"/>
    <w:rsid w:val="4E0A5425"/>
    <w:rsid w:val="4E447824"/>
    <w:rsid w:val="4E4A1167"/>
    <w:rsid w:val="4E7A2104"/>
    <w:rsid w:val="4ED109C9"/>
    <w:rsid w:val="4EF83136"/>
    <w:rsid w:val="4F1968E0"/>
    <w:rsid w:val="4F1D479A"/>
    <w:rsid w:val="4F1F6234"/>
    <w:rsid w:val="4F3E4DCC"/>
    <w:rsid w:val="4F4F6BC5"/>
    <w:rsid w:val="4F6113EB"/>
    <w:rsid w:val="4F634022"/>
    <w:rsid w:val="4F671C24"/>
    <w:rsid w:val="4F691BC8"/>
    <w:rsid w:val="4FE9658C"/>
    <w:rsid w:val="50082345"/>
    <w:rsid w:val="5024714E"/>
    <w:rsid w:val="502D70E1"/>
    <w:rsid w:val="50627947"/>
    <w:rsid w:val="506840DA"/>
    <w:rsid w:val="506A0D92"/>
    <w:rsid w:val="506B1371"/>
    <w:rsid w:val="50877CDC"/>
    <w:rsid w:val="50907635"/>
    <w:rsid w:val="509D65DF"/>
    <w:rsid w:val="5101124D"/>
    <w:rsid w:val="51050DBD"/>
    <w:rsid w:val="51180EC3"/>
    <w:rsid w:val="51270CBE"/>
    <w:rsid w:val="51773949"/>
    <w:rsid w:val="51885713"/>
    <w:rsid w:val="51944A0D"/>
    <w:rsid w:val="519660C5"/>
    <w:rsid w:val="521F5BB2"/>
    <w:rsid w:val="525442AA"/>
    <w:rsid w:val="52843329"/>
    <w:rsid w:val="529D2CF5"/>
    <w:rsid w:val="529E7618"/>
    <w:rsid w:val="52C364B8"/>
    <w:rsid w:val="52E41F8D"/>
    <w:rsid w:val="52EE646D"/>
    <w:rsid w:val="533001E5"/>
    <w:rsid w:val="533447D9"/>
    <w:rsid w:val="534F6CB1"/>
    <w:rsid w:val="5353089B"/>
    <w:rsid w:val="53611685"/>
    <w:rsid w:val="53677846"/>
    <w:rsid w:val="537F49F2"/>
    <w:rsid w:val="53B55869"/>
    <w:rsid w:val="53B826A6"/>
    <w:rsid w:val="53C4523D"/>
    <w:rsid w:val="53C53DBE"/>
    <w:rsid w:val="53FC6084"/>
    <w:rsid w:val="5431667F"/>
    <w:rsid w:val="54601440"/>
    <w:rsid w:val="5464095D"/>
    <w:rsid w:val="54661A11"/>
    <w:rsid w:val="54686E1F"/>
    <w:rsid w:val="54994DC6"/>
    <w:rsid w:val="54E32626"/>
    <w:rsid w:val="54F73055"/>
    <w:rsid w:val="553A634C"/>
    <w:rsid w:val="55414E83"/>
    <w:rsid w:val="55676148"/>
    <w:rsid w:val="55735367"/>
    <w:rsid w:val="557E3DD4"/>
    <w:rsid w:val="5582324B"/>
    <w:rsid w:val="559511FC"/>
    <w:rsid w:val="55A409AF"/>
    <w:rsid w:val="55A416A2"/>
    <w:rsid w:val="55AF412E"/>
    <w:rsid w:val="55AF705F"/>
    <w:rsid w:val="55C06712"/>
    <w:rsid w:val="55D40C9B"/>
    <w:rsid w:val="56225CA2"/>
    <w:rsid w:val="56516691"/>
    <w:rsid w:val="566A0529"/>
    <w:rsid w:val="56897B8C"/>
    <w:rsid w:val="569A5A56"/>
    <w:rsid w:val="569D4651"/>
    <w:rsid w:val="56A15D26"/>
    <w:rsid w:val="56B34946"/>
    <w:rsid w:val="56CE6EF7"/>
    <w:rsid w:val="56F77493"/>
    <w:rsid w:val="574A2788"/>
    <w:rsid w:val="5753609A"/>
    <w:rsid w:val="575F0277"/>
    <w:rsid w:val="57624788"/>
    <w:rsid w:val="582B568B"/>
    <w:rsid w:val="583C31BE"/>
    <w:rsid w:val="5877711E"/>
    <w:rsid w:val="58A90982"/>
    <w:rsid w:val="58B42C9A"/>
    <w:rsid w:val="58E40F98"/>
    <w:rsid w:val="58E5683B"/>
    <w:rsid w:val="58E61D32"/>
    <w:rsid w:val="58F26429"/>
    <w:rsid w:val="591B4604"/>
    <w:rsid w:val="594B4A48"/>
    <w:rsid w:val="59766698"/>
    <w:rsid w:val="59A83D30"/>
    <w:rsid w:val="59C82FBA"/>
    <w:rsid w:val="59CA62A1"/>
    <w:rsid w:val="59CC1DC6"/>
    <w:rsid w:val="59D20270"/>
    <w:rsid w:val="59DA0FCD"/>
    <w:rsid w:val="59F53994"/>
    <w:rsid w:val="59FD1C48"/>
    <w:rsid w:val="5A0F2640"/>
    <w:rsid w:val="5A2A357A"/>
    <w:rsid w:val="5A3B6769"/>
    <w:rsid w:val="5AB61C5D"/>
    <w:rsid w:val="5ACF5676"/>
    <w:rsid w:val="5ADE28B5"/>
    <w:rsid w:val="5AE0062E"/>
    <w:rsid w:val="5AE628B4"/>
    <w:rsid w:val="5AF6790E"/>
    <w:rsid w:val="5AF96475"/>
    <w:rsid w:val="5B214B0B"/>
    <w:rsid w:val="5B347A1B"/>
    <w:rsid w:val="5B391A91"/>
    <w:rsid w:val="5B3C662D"/>
    <w:rsid w:val="5B6D381E"/>
    <w:rsid w:val="5B744F0F"/>
    <w:rsid w:val="5B7667C2"/>
    <w:rsid w:val="5B7E11ED"/>
    <w:rsid w:val="5B916FAE"/>
    <w:rsid w:val="5B9B4D56"/>
    <w:rsid w:val="5BA42213"/>
    <w:rsid w:val="5BDD03F9"/>
    <w:rsid w:val="5BE72263"/>
    <w:rsid w:val="5C2E0E0F"/>
    <w:rsid w:val="5C5245F3"/>
    <w:rsid w:val="5C6577CF"/>
    <w:rsid w:val="5C865936"/>
    <w:rsid w:val="5CB430E4"/>
    <w:rsid w:val="5CC241E6"/>
    <w:rsid w:val="5CC51F61"/>
    <w:rsid w:val="5CFF3ACA"/>
    <w:rsid w:val="5D2971FF"/>
    <w:rsid w:val="5D3A6190"/>
    <w:rsid w:val="5D3F1FA1"/>
    <w:rsid w:val="5D6F14D9"/>
    <w:rsid w:val="5D721210"/>
    <w:rsid w:val="5D7C5582"/>
    <w:rsid w:val="5D95617D"/>
    <w:rsid w:val="5DA619D7"/>
    <w:rsid w:val="5DAC16ED"/>
    <w:rsid w:val="5DAC6D75"/>
    <w:rsid w:val="5DBB0CAF"/>
    <w:rsid w:val="5DC20376"/>
    <w:rsid w:val="5DEF2801"/>
    <w:rsid w:val="5E1B2579"/>
    <w:rsid w:val="5E1C5BE0"/>
    <w:rsid w:val="5E3774C3"/>
    <w:rsid w:val="5E3C39E3"/>
    <w:rsid w:val="5E581D32"/>
    <w:rsid w:val="5E710A8D"/>
    <w:rsid w:val="5E8D3747"/>
    <w:rsid w:val="5EAF36CD"/>
    <w:rsid w:val="5EB470CE"/>
    <w:rsid w:val="5EBE4662"/>
    <w:rsid w:val="5EC41A54"/>
    <w:rsid w:val="5EC8597A"/>
    <w:rsid w:val="5EF54461"/>
    <w:rsid w:val="5F2F7823"/>
    <w:rsid w:val="5F655312"/>
    <w:rsid w:val="5F761F5C"/>
    <w:rsid w:val="5F855D80"/>
    <w:rsid w:val="5FA60591"/>
    <w:rsid w:val="5FBA5F5A"/>
    <w:rsid w:val="5FBE4990"/>
    <w:rsid w:val="5FC23431"/>
    <w:rsid w:val="5FD2580B"/>
    <w:rsid w:val="5FF134F1"/>
    <w:rsid w:val="5FF530E8"/>
    <w:rsid w:val="5FF76DB8"/>
    <w:rsid w:val="60281301"/>
    <w:rsid w:val="603A62A2"/>
    <w:rsid w:val="603C508E"/>
    <w:rsid w:val="60460387"/>
    <w:rsid w:val="60861440"/>
    <w:rsid w:val="60A26153"/>
    <w:rsid w:val="60CA6EE9"/>
    <w:rsid w:val="60DE27D2"/>
    <w:rsid w:val="6117010F"/>
    <w:rsid w:val="61267C26"/>
    <w:rsid w:val="612F79B4"/>
    <w:rsid w:val="615E12A5"/>
    <w:rsid w:val="61640A46"/>
    <w:rsid w:val="616853E9"/>
    <w:rsid w:val="61821009"/>
    <w:rsid w:val="619D0E0E"/>
    <w:rsid w:val="61CD4FE7"/>
    <w:rsid w:val="61CE589E"/>
    <w:rsid w:val="61F21D8E"/>
    <w:rsid w:val="6201165A"/>
    <w:rsid w:val="62071B45"/>
    <w:rsid w:val="62104B06"/>
    <w:rsid w:val="62106E2D"/>
    <w:rsid w:val="6223419B"/>
    <w:rsid w:val="623217C7"/>
    <w:rsid w:val="628003DA"/>
    <w:rsid w:val="62991D5B"/>
    <w:rsid w:val="62A358D9"/>
    <w:rsid w:val="62AA67F8"/>
    <w:rsid w:val="62AB4991"/>
    <w:rsid w:val="62B404D0"/>
    <w:rsid w:val="62D160B2"/>
    <w:rsid w:val="62D46483"/>
    <w:rsid w:val="62DB7712"/>
    <w:rsid w:val="62DF7CAB"/>
    <w:rsid w:val="62E82CC9"/>
    <w:rsid w:val="62E86AFD"/>
    <w:rsid w:val="62F21903"/>
    <w:rsid w:val="63081091"/>
    <w:rsid w:val="636B4097"/>
    <w:rsid w:val="636F4224"/>
    <w:rsid w:val="63A20F9B"/>
    <w:rsid w:val="63AA3145"/>
    <w:rsid w:val="63BD7ED6"/>
    <w:rsid w:val="63CA4CFE"/>
    <w:rsid w:val="63F80F20"/>
    <w:rsid w:val="6404710F"/>
    <w:rsid w:val="64411E2F"/>
    <w:rsid w:val="646C7FC5"/>
    <w:rsid w:val="647604B8"/>
    <w:rsid w:val="64835467"/>
    <w:rsid w:val="64A967C0"/>
    <w:rsid w:val="64D62BF8"/>
    <w:rsid w:val="64EB50A3"/>
    <w:rsid w:val="6508187C"/>
    <w:rsid w:val="65140A7D"/>
    <w:rsid w:val="65252281"/>
    <w:rsid w:val="65287C58"/>
    <w:rsid w:val="653647C8"/>
    <w:rsid w:val="654014EF"/>
    <w:rsid w:val="65474CF6"/>
    <w:rsid w:val="656A5E33"/>
    <w:rsid w:val="656C58BB"/>
    <w:rsid w:val="656D1BA7"/>
    <w:rsid w:val="65DB0E86"/>
    <w:rsid w:val="65EE3CF4"/>
    <w:rsid w:val="66014152"/>
    <w:rsid w:val="661C273D"/>
    <w:rsid w:val="664227BA"/>
    <w:rsid w:val="666747FD"/>
    <w:rsid w:val="66677A68"/>
    <w:rsid w:val="66737FFB"/>
    <w:rsid w:val="66A04F2D"/>
    <w:rsid w:val="66A43ADF"/>
    <w:rsid w:val="66A80F86"/>
    <w:rsid w:val="66C75362"/>
    <w:rsid w:val="66CD114B"/>
    <w:rsid w:val="66D0538F"/>
    <w:rsid w:val="66E66C74"/>
    <w:rsid w:val="670B3389"/>
    <w:rsid w:val="67124702"/>
    <w:rsid w:val="672E2654"/>
    <w:rsid w:val="672F1639"/>
    <w:rsid w:val="67411D4A"/>
    <w:rsid w:val="6743293D"/>
    <w:rsid w:val="67466D4B"/>
    <w:rsid w:val="679D59A5"/>
    <w:rsid w:val="67A444DF"/>
    <w:rsid w:val="67AA55D2"/>
    <w:rsid w:val="67BC7767"/>
    <w:rsid w:val="67E02356"/>
    <w:rsid w:val="67F10E09"/>
    <w:rsid w:val="680C21AD"/>
    <w:rsid w:val="68101207"/>
    <w:rsid w:val="681B2B8C"/>
    <w:rsid w:val="68313ACA"/>
    <w:rsid w:val="683F37F9"/>
    <w:rsid w:val="686F1336"/>
    <w:rsid w:val="688F1C7A"/>
    <w:rsid w:val="68BD12FD"/>
    <w:rsid w:val="68EA03FD"/>
    <w:rsid w:val="68EF4A1F"/>
    <w:rsid w:val="68F250E9"/>
    <w:rsid w:val="68F371EC"/>
    <w:rsid w:val="69005CFB"/>
    <w:rsid w:val="69072888"/>
    <w:rsid w:val="69474D4E"/>
    <w:rsid w:val="695A1409"/>
    <w:rsid w:val="69B5247E"/>
    <w:rsid w:val="69C17917"/>
    <w:rsid w:val="69C453F3"/>
    <w:rsid w:val="69D06580"/>
    <w:rsid w:val="6A10653F"/>
    <w:rsid w:val="6A2A406B"/>
    <w:rsid w:val="6A360D22"/>
    <w:rsid w:val="6A6F6CCC"/>
    <w:rsid w:val="6A7D67C4"/>
    <w:rsid w:val="6A8D52E6"/>
    <w:rsid w:val="6A8E7C01"/>
    <w:rsid w:val="6A8F22B7"/>
    <w:rsid w:val="6AA70D76"/>
    <w:rsid w:val="6ABF3C3E"/>
    <w:rsid w:val="6AEC7722"/>
    <w:rsid w:val="6B1463E0"/>
    <w:rsid w:val="6B27660D"/>
    <w:rsid w:val="6B2C5B64"/>
    <w:rsid w:val="6B4B504B"/>
    <w:rsid w:val="6B581D32"/>
    <w:rsid w:val="6B654DB0"/>
    <w:rsid w:val="6B907B8A"/>
    <w:rsid w:val="6BBD53BE"/>
    <w:rsid w:val="6BCE5391"/>
    <w:rsid w:val="6BDF0E44"/>
    <w:rsid w:val="6BF1261E"/>
    <w:rsid w:val="6C1A0783"/>
    <w:rsid w:val="6C1A3532"/>
    <w:rsid w:val="6C2652F4"/>
    <w:rsid w:val="6C2775CF"/>
    <w:rsid w:val="6C5110A3"/>
    <w:rsid w:val="6C71614F"/>
    <w:rsid w:val="6C8F67F7"/>
    <w:rsid w:val="6CB80F18"/>
    <w:rsid w:val="6CB81B0F"/>
    <w:rsid w:val="6CCE16D3"/>
    <w:rsid w:val="6CE0330A"/>
    <w:rsid w:val="6CE53547"/>
    <w:rsid w:val="6D04135B"/>
    <w:rsid w:val="6D491D5F"/>
    <w:rsid w:val="6D546717"/>
    <w:rsid w:val="6D572543"/>
    <w:rsid w:val="6D863831"/>
    <w:rsid w:val="6D8F4F35"/>
    <w:rsid w:val="6DA978F6"/>
    <w:rsid w:val="6DAC3490"/>
    <w:rsid w:val="6DC45710"/>
    <w:rsid w:val="6DFF33E0"/>
    <w:rsid w:val="6E68709D"/>
    <w:rsid w:val="6E8E4723"/>
    <w:rsid w:val="6E9862C6"/>
    <w:rsid w:val="6E9A55BE"/>
    <w:rsid w:val="6EA3596A"/>
    <w:rsid w:val="6EA40AD6"/>
    <w:rsid w:val="6EBF35A7"/>
    <w:rsid w:val="6EDB1272"/>
    <w:rsid w:val="6EDC2EA9"/>
    <w:rsid w:val="6F051B9E"/>
    <w:rsid w:val="6F1E43E5"/>
    <w:rsid w:val="6F407334"/>
    <w:rsid w:val="6F5F651A"/>
    <w:rsid w:val="6F622742"/>
    <w:rsid w:val="6F9540F7"/>
    <w:rsid w:val="6F9A1709"/>
    <w:rsid w:val="6FB66A55"/>
    <w:rsid w:val="6FC97037"/>
    <w:rsid w:val="6FDB3352"/>
    <w:rsid w:val="6FE82B61"/>
    <w:rsid w:val="6FF1778D"/>
    <w:rsid w:val="7012559E"/>
    <w:rsid w:val="704C20DA"/>
    <w:rsid w:val="704F3243"/>
    <w:rsid w:val="70500127"/>
    <w:rsid w:val="70710EA3"/>
    <w:rsid w:val="70824F15"/>
    <w:rsid w:val="708A3FBE"/>
    <w:rsid w:val="70DB43E2"/>
    <w:rsid w:val="70F01142"/>
    <w:rsid w:val="71114C01"/>
    <w:rsid w:val="71131BF1"/>
    <w:rsid w:val="7125129A"/>
    <w:rsid w:val="71792F1C"/>
    <w:rsid w:val="717957A3"/>
    <w:rsid w:val="717B1AAE"/>
    <w:rsid w:val="717F6579"/>
    <w:rsid w:val="718832A8"/>
    <w:rsid w:val="71A96EBC"/>
    <w:rsid w:val="71CD7B02"/>
    <w:rsid w:val="72166CA1"/>
    <w:rsid w:val="721C5E32"/>
    <w:rsid w:val="721C63A1"/>
    <w:rsid w:val="7229181E"/>
    <w:rsid w:val="72514E96"/>
    <w:rsid w:val="7258255F"/>
    <w:rsid w:val="725849E4"/>
    <w:rsid w:val="72817047"/>
    <w:rsid w:val="729E26D2"/>
    <w:rsid w:val="72A103BA"/>
    <w:rsid w:val="72A85A8B"/>
    <w:rsid w:val="72AB6348"/>
    <w:rsid w:val="72BA2CEA"/>
    <w:rsid w:val="72D6739B"/>
    <w:rsid w:val="72D80D9A"/>
    <w:rsid w:val="72F87B6F"/>
    <w:rsid w:val="733578BD"/>
    <w:rsid w:val="733B0BD6"/>
    <w:rsid w:val="733B6AD7"/>
    <w:rsid w:val="736575DA"/>
    <w:rsid w:val="737F603F"/>
    <w:rsid w:val="73A328BF"/>
    <w:rsid w:val="73B84D4D"/>
    <w:rsid w:val="73BF513A"/>
    <w:rsid w:val="73D92328"/>
    <w:rsid w:val="73E810E3"/>
    <w:rsid w:val="73EC406C"/>
    <w:rsid w:val="74074316"/>
    <w:rsid w:val="741978E0"/>
    <w:rsid w:val="741C11C2"/>
    <w:rsid w:val="742078D5"/>
    <w:rsid w:val="74287D33"/>
    <w:rsid w:val="742F6246"/>
    <w:rsid w:val="743525A5"/>
    <w:rsid w:val="74392A07"/>
    <w:rsid w:val="743B5354"/>
    <w:rsid w:val="74510083"/>
    <w:rsid w:val="74647C82"/>
    <w:rsid w:val="7467743A"/>
    <w:rsid w:val="7486720F"/>
    <w:rsid w:val="74881FE4"/>
    <w:rsid w:val="74D0390B"/>
    <w:rsid w:val="74D15C07"/>
    <w:rsid w:val="74E84290"/>
    <w:rsid w:val="74FE4703"/>
    <w:rsid w:val="75096D57"/>
    <w:rsid w:val="7519599E"/>
    <w:rsid w:val="751B1EFA"/>
    <w:rsid w:val="7532392B"/>
    <w:rsid w:val="753E406A"/>
    <w:rsid w:val="75BD52FE"/>
    <w:rsid w:val="75C84CA9"/>
    <w:rsid w:val="75D02172"/>
    <w:rsid w:val="75D46BFA"/>
    <w:rsid w:val="76200E8A"/>
    <w:rsid w:val="76550D45"/>
    <w:rsid w:val="76580510"/>
    <w:rsid w:val="76AC4043"/>
    <w:rsid w:val="76CA3BF1"/>
    <w:rsid w:val="771C2CEF"/>
    <w:rsid w:val="77302859"/>
    <w:rsid w:val="77634D9E"/>
    <w:rsid w:val="77705EE1"/>
    <w:rsid w:val="7773166D"/>
    <w:rsid w:val="77747C28"/>
    <w:rsid w:val="777D143A"/>
    <w:rsid w:val="77812E11"/>
    <w:rsid w:val="77865A7E"/>
    <w:rsid w:val="77A95142"/>
    <w:rsid w:val="77BA5561"/>
    <w:rsid w:val="77DB4D40"/>
    <w:rsid w:val="77DE3187"/>
    <w:rsid w:val="77E6666D"/>
    <w:rsid w:val="77F34BA2"/>
    <w:rsid w:val="78335F2C"/>
    <w:rsid w:val="784003DD"/>
    <w:rsid w:val="78445131"/>
    <w:rsid w:val="786B1542"/>
    <w:rsid w:val="787C696B"/>
    <w:rsid w:val="78C6292E"/>
    <w:rsid w:val="78E13B02"/>
    <w:rsid w:val="78E51C8E"/>
    <w:rsid w:val="78EB4131"/>
    <w:rsid w:val="78FB6D18"/>
    <w:rsid w:val="78FD0174"/>
    <w:rsid w:val="79174BBE"/>
    <w:rsid w:val="791C6959"/>
    <w:rsid w:val="7932656E"/>
    <w:rsid w:val="79363084"/>
    <w:rsid w:val="7939196E"/>
    <w:rsid w:val="794F4AA6"/>
    <w:rsid w:val="79606593"/>
    <w:rsid w:val="79715CDE"/>
    <w:rsid w:val="79A95467"/>
    <w:rsid w:val="79AB4F9B"/>
    <w:rsid w:val="79B80AEA"/>
    <w:rsid w:val="79BA2F39"/>
    <w:rsid w:val="79C0654C"/>
    <w:rsid w:val="79CC1F75"/>
    <w:rsid w:val="79D2292F"/>
    <w:rsid w:val="79D57F25"/>
    <w:rsid w:val="79DE6F87"/>
    <w:rsid w:val="79E973AF"/>
    <w:rsid w:val="79ED19AC"/>
    <w:rsid w:val="7A02690B"/>
    <w:rsid w:val="7A0A6BD6"/>
    <w:rsid w:val="7A2128BB"/>
    <w:rsid w:val="7A2C3127"/>
    <w:rsid w:val="7A4F5D52"/>
    <w:rsid w:val="7A6D4F95"/>
    <w:rsid w:val="7A72320A"/>
    <w:rsid w:val="7A76188F"/>
    <w:rsid w:val="7AE56CA7"/>
    <w:rsid w:val="7AF0095D"/>
    <w:rsid w:val="7AF54B57"/>
    <w:rsid w:val="7AFA5459"/>
    <w:rsid w:val="7B0F2687"/>
    <w:rsid w:val="7B2553AC"/>
    <w:rsid w:val="7B4C49A4"/>
    <w:rsid w:val="7B545B70"/>
    <w:rsid w:val="7B5759F6"/>
    <w:rsid w:val="7B785E9C"/>
    <w:rsid w:val="7B8219EE"/>
    <w:rsid w:val="7B8A120C"/>
    <w:rsid w:val="7BA35A87"/>
    <w:rsid w:val="7BAF4750"/>
    <w:rsid w:val="7BB07BD1"/>
    <w:rsid w:val="7BB10350"/>
    <w:rsid w:val="7BE01675"/>
    <w:rsid w:val="7BE555EE"/>
    <w:rsid w:val="7BF45C05"/>
    <w:rsid w:val="7BFA5A83"/>
    <w:rsid w:val="7C104B62"/>
    <w:rsid w:val="7C2F32B4"/>
    <w:rsid w:val="7C35218A"/>
    <w:rsid w:val="7C767432"/>
    <w:rsid w:val="7C7840D7"/>
    <w:rsid w:val="7C947EB7"/>
    <w:rsid w:val="7CB9796F"/>
    <w:rsid w:val="7CD86DBF"/>
    <w:rsid w:val="7CDB6371"/>
    <w:rsid w:val="7CFA545B"/>
    <w:rsid w:val="7D091714"/>
    <w:rsid w:val="7D0C3867"/>
    <w:rsid w:val="7D3455E7"/>
    <w:rsid w:val="7D456B9E"/>
    <w:rsid w:val="7D7B6ED3"/>
    <w:rsid w:val="7D7C5A07"/>
    <w:rsid w:val="7D8778DF"/>
    <w:rsid w:val="7D8B7693"/>
    <w:rsid w:val="7D8D5630"/>
    <w:rsid w:val="7DA7422D"/>
    <w:rsid w:val="7DAD7AEA"/>
    <w:rsid w:val="7DC803C3"/>
    <w:rsid w:val="7DD5034D"/>
    <w:rsid w:val="7DFF7E37"/>
    <w:rsid w:val="7E2D2AC0"/>
    <w:rsid w:val="7E411774"/>
    <w:rsid w:val="7E4453A3"/>
    <w:rsid w:val="7E674531"/>
    <w:rsid w:val="7E695563"/>
    <w:rsid w:val="7EA975FB"/>
    <w:rsid w:val="7ECB0309"/>
    <w:rsid w:val="7EDA4834"/>
    <w:rsid w:val="7EDF3120"/>
    <w:rsid w:val="7EEF12DE"/>
    <w:rsid w:val="7EF54DE8"/>
    <w:rsid w:val="7F0E3203"/>
    <w:rsid w:val="7F0F0B49"/>
    <w:rsid w:val="7F297E1E"/>
    <w:rsid w:val="7F2F2F1F"/>
    <w:rsid w:val="7F5A22A6"/>
    <w:rsid w:val="7F943F9C"/>
    <w:rsid w:val="7FB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index 6"/>
    <w:basedOn w:val="1"/>
    <w:next w:val="1"/>
    <w:qFormat/>
    <w:uiPriority w:val="0"/>
    <w:rPr>
      <w:rFonts w:ascii="Calibri" w:hAnsi="Calibri"/>
      <w:szCs w:val="22"/>
    </w:rPr>
  </w:style>
  <w:style w:type="paragraph" w:styleId="6">
    <w:name w:val="Body Text Indent"/>
    <w:basedOn w:val="1"/>
    <w:next w:val="4"/>
    <w:qFormat/>
    <w:uiPriority w:val="0"/>
    <w:pPr>
      <w:ind w:left="2100"/>
    </w:pPr>
    <w:rPr>
      <w:rFonts w:ascii="楷体_GB2312" w:hAnsi="Times New Roman" w:eastAsia="楷体_GB2312" w:cs="Times New Roman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spacing w:after="120"/>
      <w:ind w:left="420" w:leftChars="200" w:firstLine="420"/>
    </w:pPr>
    <w:rPr>
      <w:rFonts w:eastAsia="宋体"/>
      <w:sz w:val="21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2158</Words>
  <Characters>2355</Characters>
  <Lines>0</Lines>
  <Paragraphs>0</Paragraphs>
  <TotalTime>0</TotalTime>
  <ScaleCrop>false</ScaleCrop>
  <LinksUpToDate>false</LinksUpToDate>
  <CharactersWithSpaces>2409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2024-10-31T03:29:00Z</dcterms:created>
  <dc:creator>妇联-文档员</dc:creator>
  <cp:lastModifiedBy>妇联-文档员</cp:lastModifiedBy>
  <dcterms:modified xsi:type="dcterms:W3CDTF">2025-09-05T03:49:04Z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3263FC9A3E54442B9B4083012C11A59F_11</vt:lpwstr>
  </property>
  <property fmtid="{D5CDD505-2E9C-101B-9397-08002B2CF9AE}" pid="4" name="KSOTemplateDocerSaveRecord">
    <vt:lpwstr>eyJoZGlkIjoiMGQ4ODU0NzliZTNhNWUxMmMwODM2NGIyYjBmNmIyZTAiLCJ1c2VySWQiOiIxMjc0MTg5OTE3In0=</vt:lpwstr>
  </property>
</Properties>
</file>